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6CB87" w14:textId="787074D8" w:rsidR="004D5E33" w:rsidRPr="00C22DE4" w:rsidRDefault="00AB1EA6" w:rsidP="00295A09">
      <w:pPr>
        <w:spacing w:after="0" w:line="240" w:lineRule="auto"/>
        <w:jc w:val="center"/>
        <w:rPr>
          <w:rFonts w:ascii="Times New Roman" w:eastAsiaTheme="minorEastAsia" w:hAnsi="Times New Roman"/>
          <w:b/>
          <w:sz w:val="20"/>
          <w:szCs w:val="20"/>
          <w:lang w:eastAsia="uk-UA"/>
        </w:rPr>
      </w:pPr>
      <w:r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>Відомості про власників істотної участі в банку</w:t>
      </w:r>
      <w:r w:rsidRPr="00C22DE4">
        <w:rPr>
          <w:rFonts w:ascii="Times New Roman" w:eastAsiaTheme="minorEastAsia" w:hAnsi="Times New Roman"/>
          <w:b/>
          <w:color w:val="9900CC"/>
          <w:sz w:val="20"/>
          <w:szCs w:val="20"/>
          <w:lang w:eastAsia="uk-UA"/>
        </w:rPr>
        <w:t xml:space="preserve"> </w:t>
      </w:r>
      <w:r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станом </w:t>
      </w:r>
      <w:r w:rsidR="009E2B19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на </w:t>
      </w:r>
      <w:r w:rsidR="00FE6B61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>01 січня 20</w:t>
      </w:r>
      <w:r w:rsidR="00FE6B61" w:rsidRPr="00C22DE4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F82ECA" w:rsidRPr="00C22DE4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A115B7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9E2B19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року </w:t>
      </w:r>
    </w:p>
    <w:p w14:paraId="670AE111" w14:textId="77777777" w:rsidR="00AB1EA6" w:rsidRPr="00C22DE4" w:rsidRDefault="00A115B7" w:rsidP="00295A0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22DE4">
        <w:rPr>
          <w:rFonts w:ascii="Times New Roman" w:hAnsi="Times New Roman"/>
          <w:sz w:val="20"/>
          <w:szCs w:val="20"/>
        </w:rPr>
        <w:t>АКЦІОНЕРНЕ ТОВАРИСТВО «СІТІБАНК» 03150, м. Київ, вул. Ділова, 16-Г</w:t>
      </w:r>
    </w:p>
    <w:p w14:paraId="27694004" w14:textId="77777777" w:rsidR="00D158BA" w:rsidRPr="00C22DE4" w:rsidRDefault="00D158BA" w:rsidP="00F74A0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5101" w:type="pct"/>
        <w:tblInd w:w="-459" w:type="dxa"/>
        <w:tblLook w:val="04A0" w:firstRow="1" w:lastRow="0" w:firstColumn="1" w:lastColumn="0" w:noHBand="0" w:noVBand="1"/>
      </w:tblPr>
      <w:tblGrid>
        <w:gridCol w:w="984"/>
        <w:gridCol w:w="2398"/>
        <w:gridCol w:w="779"/>
        <w:gridCol w:w="989"/>
        <w:gridCol w:w="4546"/>
        <w:gridCol w:w="5100"/>
      </w:tblGrid>
      <w:tr w:rsidR="006F0BA3" w:rsidRPr="00C22DE4" w14:paraId="69888DB3" w14:textId="77777777" w:rsidTr="009C749A">
        <w:trPr>
          <w:trHeight w:val="1587"/>
        </w:trPr>
        <w:tc>
          <w:tcPr>
            <w:tcW w:w="169" w:type="pct"/>
          </w:tcPr>
          <w:p w14:paraId="0BC99014" w14:textId="77777777" w:rsidR="006F0BA3" w:rsidRPr="00C22DE4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4EA912B3" w14:textId="77777777" w:rsidR="00906B61" w:rsidRPr="00C22DE4" w:rsidRDefault="00906B61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843" w:type="pct"/>
          </w:tcPr>
          <w:p w14:paraId="473F4926" w14:textId="77777777" w:rsidR="006F0BA3" w:rsidRPr="00C22DE4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Прізвище, ім</w:t>
            </w:r>
            <w:r w:rsidR="005B7E5F" w:rsidRPr="00C22DE4">
              <w:rPr>
                <w:rFonts w:ascii="Times New Roman" w:hAnsi="Times New Roman"/>
                <w:sz w:val="20"/>
                <w:szCs w:val="20"/>
              </w:rPr>
              <w:t>’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я та по батькові фізичної особи або повне найменування юридичної особи</w:t>
            </w:r>
          </w:p>
        </w:tc>
        <w:tc>
          <w:tcPr>
            <w:tcW w:w="296" w:type="pct"/>
          </w:tcPr>
          <w:p w14:paraId="61E614C3" w14:textId="77777777" w:rsidR="006F0BA3" w:rsidRPr="00C22DE4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Тип особи</w:t>
            </w:r>
          </w:p>
        </w:tc>
        <w:tc>
          <w:tcPr>
            <w:tcW w:w="367" w:type="pct"/>
          </w:tcPr>
          <w:p w14:paraId="52B77480" w14:textId="77777777" w:rsidR="006F0BA3" w:rsidRPr="00C22DE4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Тип істотної участі</w:t>
            </w:r>
          </w:p>
        </w:tc>
        <w:tc>
          <w:tcPr>
            <w:tcW w:w="1569" w:type="pct"/>
          </w:tcPr>
          <w:p w14:paraId="62FD2F69" w14:textId="77777777" w:rsidR="006F0BA3" w:rsidRPr="00C22DE4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Інформація про особу</w:t>
            </w:r>
          </w:p>
        </w:tc>
        <w:tc>
          <w:tcPr>
            <w:tcW w:w="1756" w:type="pct"/>
          </w:tcPr>
          <w:p w14:paraId="2610B1FA" w14:textId="77777777" w:rsidR="006F0BA3" w:rsidRPr="00C22DE4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Опис взаємозв</w:t>
            </w:r>
            <w:r w:rsidR="005B7E5F" w:rsidRPr="00C22DE4">
              <w:rPr>
                <w:rFonts w:ascii="Times New Roman" w:hAnsi="Times New Roman"/>
                <w:sz w:val="20"/>
                <w:szCs w:val="20"/>
              </w:rPr>
              <w:t>’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язку особи з банком</w:t>
            </w:r>
          </w:p>
        </w:tc>
      </w:tr>
      <w:tr w:rsidR="006F0BA3" w:rsidRPr="00C22DE4" w14:paraId="1C4162A7" w14:textId="77777777" w:rsidTr="009C749A">
        <w:trPr>
          <w:trHeight w:val="70"/>
        </w:trPr>
        <w:tc>
          <w:tcPr>
            <w:tcW w:w="169" w:type="pct"/>
          </w:tcPr>
          <w:p w14:paraId="36B0E99D" w14:textId="77777777" w:rsidR="006F0BA3" w:rsidRPr="00C22DE4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14:paraId="3BFF00DB" w14:textId="77777777" w:rsidR="006F0BA3" w:rsidRPr="00C22DE4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" w:type="pct"/>
          </w:tcPr>
          <w:p w14:paraId="40D09CB6" w14:textId="77777777" w:rsidR="006F0BA3" w:rsidRPr="00C22DE4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7" w:type="pct"/>
          </w:tcPr>
          <w:p w14:paraId="1E18D314" w14:textId="77777777" w:rsidR="006F0BA3" w:rsidRPr="00C22DE4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9" w:type="pct"/>
          </w:tcPr>
          <w:p w14:paraId="39665B64" w14:textId="77777777" w:rsidR="006F0BA3" w:rsidRPr="00C22DE4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56" w:type="pct"/>
          </w:tcPr>
          <w:p w14:paraId="26CCDCDA" w14:textId="77777777" w:rsidR="006F0BA3" w:rsidRPr="00C22DE4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115B7" w:rsidRPr="00C22DE4" w14:paraId="137982CB" w14:textId="77777777" w:rsidTr="009C749A">
        <w:tc>
          <w:tcPr>
            <w:tcW w:w="169" w:type="pct"/>
          </w:tcPr>
          <w:p w14:paraId="137250C6" w14:textId="77777777" w:rsidR="00A115B7" w:rsidRPr="00C22DE4" w:rsidRDefault="00502723" w:rsidP="00AA7D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43" w:type="pct"/>
          </w:tcPr>
          <w:p w14:paraId="239186EF" w14:textId="77777777" w:rsidR="00A115B7" w:rsidRPr="00C22DE4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Лізинг Інтернешнл ЛЛС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Leasing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6" w:type="pct"/>
          </w:tcPr>
          <w:p w14:paraId="20F251D9" w14:textId="77777777" w:rsidR="00A115B7" w:rsidRPr="00C22DE4" w:rsidRDefault="00A115B7" w:rsidP="00DD04DB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ЮО</w:t>
            </w:r>
          </w:p>
        </w:tc>
        <w:tc>
          <w:tcPr>
            <w:tcW w:w="367" w:type="pct"/>
          </w:tcPr>
          <w:p w14:paraId="0B3AAF34" w14:textId="77777777" w:rsidR="00A115B7" w:rsidRPr="00C22DE4" w:rsidRDefault="00A115B7" w:rsidP="00A11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569" w:type="pct"/>
          </w:tcPr>
          <w:p w14:paraId="6560084C" w14:textId="77777777" w:rsidR="00A115B7" w:rsidRPr="00C22DE4" w:rsidRDefault="00502723" w:rsidP="00985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 xml:space="preserve">Сполучені Штати Америки,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19720,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м. Нью </w:t>
            </w:r>
            <w:proofErr w:type="spellStart"/>
            <w:r w:rsidR="00A115B7" w:rsidRPr="00C22DE4">
              <w:rPr>
                <w:rFonts w:ascii="Times New Roman" w:hAnsi="Times New Roman"/>
                <w:sz w:val="20"/>
                <w:szCs w:val="20"/>
              </w:rPr>
              <w:t>Касл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, штат Делавер, </w:t>
            </w:r>
            <w:r w:rsidR="00FE6B61" w:rsidRPr="00C22DE4">
              <w:rPr>
                <w:rFonts w:ascii="Times New Roman" w:hAnsi="Times New Roman"/>
                <w:sz w:val="20"/>
                <w:szCs w:val="20"/>
              </w:rPr>
              <w:t xml:space="preserve">Ван </w:t>
            </w:r>
            <w:proofErr w:type="spellStart"/>
            <w:r w:rsidR="00FE6B61" w:rsidRPr="00C22DE4">
              <w:rPr>
                <w:rFonts w:ascii="Times New Roman" w:hAnsi="Times New Roman"/>
                <w:sz w:val="20"/>
                <w:szCs w:val="20"/>
              </w:rPr>
              <w:t>Пеннз</w:t>
            </w:r>
            <w:proofErr w:type="spellEnd"/>
            <w:r w:rsidR="00FE6B61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E6B61" w:rsidRPr="00C22DE4">
              <w:rPr>
                <w:rFonts w:ascii="Times New Roman" w:hAnsi="Times New Roman"/>
                <w:sz w:val="20"/>
                <w:szCs w:val="20"/>
              </w:rPr>
              <w:t>Вей</w:t>
            </w:r>
            <w:proofErr w:type="spellEnd"/>
            <w:r w:rsidR="00985070" w:rsidRPr="00C22DE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</w:t>
            </w:r>
            <w:r w:rsidR="00FE6B61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2B4478" w14:textId="77777777" w:rsidR="00A115B7" w:rsidRPr="00C22DE4" w:rsidRDefault="00A115B7" w:rsidP="00985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United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States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>, 19720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New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Castle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Delaware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One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Penn’s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Way</w:t>
            </w:r>
            <w:proofErr w:type="spellEnd"/>
            <w:r w:rsidR="0098507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)</w:t>
            </w:r>
            <w:r w:rsidR="004D5F29"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номер  -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0696609</w:t>
            </w:r>
          </w:p>
        </w:tc>
        <w:tc>
          <w:tcPr>
            <w:tcW w:w="1756" w:type="pct"/>
          </w:tcPr>
          <w:p w14:paraId="06EE88E9" w14:textId="77777777" w:rsidR="00F749A9" w:rsidRPr="00C22DE4" w:rsidRDefault="00D23D1B" w:rsidP="006E25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Лізинг Інтернешнл ЛЛС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Leasing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)</w:t>
            </w:r>
            <w:r w:rsidR="00AA7D21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5AA" w:rsidRPr="00C22DE4">
              <w:rPr>
                <w:rFonts w:ascii="Times New Roman" w:hAnsi="Times New Roman"/>
                <w:sz w:val="20"/>
                <w:szCs w:val="20"/>
              </w:rPr>
              <w:t>є акціонером АТ «СІТІБАНК» та власником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33% </w:t>
            </w:r>
            <w:r w:rsidR="006E25AA" w:rsidRPr="00C22DE4">
              <w:rPr>
                <w:rFonts w:ascii="Times New Roman" w:hAnsi="Times New Roman"/>
                <w:sz w:val="20"/>
                <w:szCs w:val="20"/>
              </w:rPr>
              <w:t xml:space="preserve">статутного капіталу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АТ «СІТІБАНК»</w:t>
            </w:r>
            <w:r w:rsidR="006E25AA" w:rsidRPr="00C22DE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0719E8" w14:textId="77777777" w:rsidR="006E25AA" w:rsidRPr="00C22DE4" w:rsidRDefault="006E25AA" w:rsidP="006E25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15B7" w:rsidRPr="00C22DE4" w14:paraId="0AB0042D" w14:textId="77777777" w:rsidTr="009C749A">
        <w:tc>
          <w:tcPr>
            <w:tcW w:w="169" w:type="pct"/>
          </w:tcPr>
          <w:p w14:paraId="379B7159" w14:textId="77777777" w:rsidR="00A115B7" w:rsidRPr="00C22DE4" w:rsidRDefault="00502723" w:rsidP="00A564E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43" w:type="pct"/>
          </w:tcPr>
          <w:p w14:paraId="615847BC" w14:textId="77777777" w:rsidR="00A115B7" w:rsidRPr="00C22DE4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FE6B61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296" w:type="pct"/>
          </w:tcPr>
          <w:p w14:paraId="12C4E06D" w14:textId="77777777" w:rsidR="00A115B7" w:rsidRPr="00C22DE4" w:rsidRDefault="00A115B7" w:rsidP="00DD04DB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ЮО</w:t>
            </w:r>
          </w:p>
        </w:tc>
        <w:tc>
          <w:tcPr>
            <w:tcW w:w="367" w:type="pct"/>
          </w:tcPr>
          <w:p w14:paraId="25E26302" w14:textId="77777777" w:rsidR="00A115B7" w:rsidRPr="00C22DE4" w:rsidRDefault="00A115B7" w:rsidP="00A11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569" w:type="pct"/>
          </w:tcPr>
          <w:p w14:paraId="78FCFA0C" w14:textId="77777777" w:rsidR="00A115B7" w:rsidRPr="00C22DE4" w:rsidRDefault="00502723" w:rsidP="00985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Сполучені Штати Америки,</w:t>
            </w:r>
            <w:r w:rsidRPr="00C22DE4" w:rsidDel="005027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5710</w:t>
            </w:r>
            <w:r w:rsidR="00FE6B61" w:rsidRPr="00C22DE4">
              <w:rPr>
                <w:rFonts w:ascii="Times New Roman" w:hAnsi="Times New Roman"/>
                <w:sz w:val="20"/>
                <w:szCs w:val="20"/>
              </w:rPr>
              <w:t>8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, м. Су-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Фолс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Південна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Дакота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E6B61" w:rsidRPr="00C22DE4">
              <w:rPr>
                <w:rFonts w:ascii="Times New Roman" w:hAnsi="Times New Roman"/>
                <w:sz w:val="20"/>
                <w:szCs w:val="20"/>
              </w:rPr>
              <w:t>Корпорейт</w:t>
            </w:r>
            <w:proofErr w:type="spellEnd"/>
            <w:r w:rsidR="00FE6B61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E6B61" w:rsidRPr="00C22DE4">
              <w:rPr>
                <w:rFonts w:ascii="Times New Roman" w:hAnsi="Times New Roman"/>
                <w:sz w:val="20"/>
                <w:szCs w:val="20"/>
              </w:rPr>
              <w:t>Плейс</w:t>
            </w:r>
            <w:proofErr w:type="spellEnd"/>
            <w:r w:rsidR="00FE6B61" w:rsidRPr="00C22DE4">
              <w:rPr>
                <w:rFonts w:ascii="Times New Roman" w:hAnsi="Times New Roman"/>
                <w:sz w:val="20"/>
                <w:szCs w:val="20"/>
              </w:rPr>
              <w:t xml:space="preserve"> С.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B61" w:rsidRPr="00C22DE4">
              <w:rPr>
                <w:rFonts w:ascii="Times New Roman" w:hAnsi="Times New Roman"/>
                <w:sz w:val="20"/>
                <w:szCs w:val="20"/>
              </w:rPr>
              <w:t>5800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,  (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United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States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>, 5710</w:t>
            </w:r>
            <w:r w:rsidR="00FE6B61" w:rsidRPr="00C22DE4">
              <w:rPr>
                <w:rFonts w:ascii="Times New Roman" w:hAnsi="Times New Roman"/>
                <w:sz w:val="20"/>
                <w:szCs w:val="20"/>
              </w:rPr>
              <w:t>8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Sioux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Falls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South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Dakota</w:t>
            </w:r>
            <w:proofErr w:type="spellEnd"/>
            <w:r w:rsidR="00B203A0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B203A0" w:rsidRPr="00C22DE4">
              <w:rPr>
                <w:rFonts w:ascii="Times New Roman" w:hAnsi="Times New Roman"/>
                <w:sz w:val="20"/>
                <w:szCs w:val="20"/>
              </w:rPr>
              <w:t>Corporate</w:t>
            </w:r>
            <w:proofErr w:type="spellEnd"/>
            <w:r w:rsidR="00B203A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03A0" w:rsidRPr="00C22DE4">
              <w:rPr>
                <w:rFonts w:ascii="Times New Roman" w:hAnsi="Times New Roman"/>
                <w:sz w:val="20"/>
                <w:szCs w:val="20"/>
              </w:rPr>
              <w:t>Place</w:t>
            </w:r>
            <w:proofErr w:type="spellEnd"/>
            <w:r w:rsidR="00B203A0" w:rsidRPr="00C22DE4">
              <w:rPr>
                <w:rFonts w:ascii="Times New Roman" w:hAnsi="Times New Roman"/>
                <w:sz w:val="20"/>
                <w:szCs w:val="20"/>
              </w:rPr>
              <w:t xml:space="preserve"> S. 5800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)</w:t>
            </w:r>
            <w:r w:rsidR="004D5F29"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D5F29" w:rsidRPr="00C22DE4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код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1461</w:t>
            </w:r>
          </w:p>
        </w:tc>
        <w:tc>
          <w:tcPr>
            <w:tcW w:w="1756" w:type="pct"/>
          </w:tcPr>
          <w:p w14:paraId="1C1192A7" w14:textId="77777777" w:rsidR="00F749A9" w:rsidRPr="00C22DE4" w:rsidRDefault="00F749A9" w:rsidP="00D2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Через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115B7"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115B7"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115B7"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="00A115B7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D23D1B" w:rsidRPr="00C22DE4">
              <w:rPr>
                <w:rFonts w:ascii="Times New Roman" w:hAnsi="Times New Roman"/>
                <w:sz w:val="20"/>
                <w:szCs w:val="20"/>
              </w:rPr>
              <w:t xml:space="preserve">(100%),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яке </w:t>
            </w:r>
            <w:r w:rsidR="00956867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67%</w:t>
            </w:r>
            <w:r w:rsidR="00956867" w:rsidRPr="00C22DE4">
              <w:rPr>
                <w:rFonts w:ascii="Times New Roman" w:hAnsi="Times New Roman"/>
                <w:sz w:val="20"/>
                <w:szCs w:val="20"/>
              </w:rPr>
              <w:t xml:space="preserve"> статутного капіталу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  <w:p w14:paraId="6933C08C" w14:textId="77777777" w:rsidR="00F749A9" w:rsidRPr="00C22DE4" w:rsidRDefault="00F749A9" w:rsidP="00D2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 xml:space="preserve">Через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є учасником 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Лізинг Інтернешнл ЛЛС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Leasing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956867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33% </w:t>
            </w:r>
            <w:r w:rsidR="00956867" w:rsidRPr="00C22DE4">
              <w:rPr>
                <w:rFonts w:ascii="Times New Roman" w:hAnsi="Times New Roman"/>
                <w:sz w:val="20"/>
                <w:szCs w:val="20"/>
              </w:rPr>
              <w:t xml:space="preserve">статутного капіталу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АТ «СІТІБАНК».</w:t>
            </w:r>
          </w:p>
          <w:p w14:paraId="016E9753" w14:textId="77777777" w:rsidR="00A115B7" w:rsidRPr="00C22DE4" w:rsidRDefault="00A115B7" w:rsidP="00D2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15B7" w:rsidRPr="00C22DE4" w14:paraId="77E34E05" w14:textId="77777777" w:rsidTr="009C749A">
        <w:tc>
          <w:tcPr>
            <w:tcW w:w="169" w:type="pct"/>
          </w:tcPr>
          <w:p w14:paraId="1D9CEE98" w14:textId="77777777" w:rsidR="00A115B7" w:rsidRPr="00C22DE4" w:rsidRDefault="00502723" w:rsidP="00A564E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43" w:type="pct"/>
          </w:tcPr>
          <w:p w14:paraId="2879FDB2" w14:textId="77777777" w:rsidR="00A115B7" w:rsidRPr="00C22DE4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1C701D" w:rsidRPr="00C22D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C701D" w:rsidRPr="00C22DE4">
              <w:rPr>
                <w:rFonts w:ascii="Times New Roman" w:hAnsi="Times New Roman"/>
                <w:sz w:val="20"/>
                <w:szCs w:val="20"/>
              </w:rPr>
              <w:t>ЛЛС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1C701D" w:rsidRPr="00C22D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6" w:type="pct"/>
          </w:tcPr>
          <w:p w14:paraId="6B0667E5" w14:textId="77777777" w:rsidR="00A115B7" w:rsidRPr="00C22DE4" w:rsidRDefault="00A115B7" w:rsidP="00DD04DB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ЮО</w:t>
            </w:r>
          </w:p>
        </w:tc>
        <w:tc>
          <w:tcPr>
            <w:tcW w:w="367" w:type="pct"/>
          </w:tcPr>
          <w:p w14:paraId="6FCCB6A9" w14:textId="77777777" w:rsidR="00A115B7" w:rsidRPr="00C22DE4" w:rsidRDefault="00A115B7" w:rsidP="00A11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569" w:type="pct"/>
          </w:tcPr>
          <w:p w14:paraId="1B885A5F" w14:textId="77777777" w:rsidR="00A115B7" w:rsidRPr="00C22DE4" w:rsidRDefault="004D5F29" w:rsidP="00B203A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10013, Нью-Йорк, </w:t>
            </w:r>
            <w:proofErr w:type="spellStart"/>
            <w:r w:rsidR="00C26BF7" w:rsidRPr="00C22DE4">
              <w:rPr>
                <w:rFonts w:ascii="Times New Roman" w:hAnsi="Times New Roman"/>
                <w:sz w:val="20"/>
                <w:szCs w:val="20"/>
              </w:rPr>
              <w:t>Грінвіч</w:t>
            </w:r>
            <w:proofErr w:type="spellEnd"/>
            <w:r w:rsidR="00C26BF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6BF7" w:rsidRPr="00C22DE4">
              <w:rPr>
                <w:rFonts w:ascii="Times New Roman" w:hAnsi="Times New Roman"/>
                <w:sz w:val="20"/>
                <w:szCs w:val="20"/>
              </w:rPr>
              <w:t>Стріт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="00C26BF7" w:rsidRPr="00C22DE4">
              <w:rPr>
                <w:rFonts w:ascii="Times New Roman" w:hAnsi="Times New Roman"/>
                <w:sz w:val="20"/>
                <w:szCs w:val="20"/>
              </w:rPr>
              <w:t>88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(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U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nited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States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10013,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New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York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26BF7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Greenwich</w:t>
            </w:r>
            <w:r w:rsidR="00C26BF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6BF7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Street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388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)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код 3911630</w:t>
            </w:r>
          </w:p>
        </w:tc>
        <w:tc>
          <w:tcPr>
            <w:tcW w:w="1756" w:type="pct"/>
          </w:tcPr>
          <w:p w14:paraId="58FFB46B" w14:textId="77777777" w:rsidR="00F749A9" w:rsidRPr="00C22DE4" w:rsidRDefault="00F749A9" w:rsidP="00F749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 xml:space="preserve">Через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956C6C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67%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 xml:space="preserve"> статутного</w:t>
            </w:r>
            <w:r w:rsidR="00B96BE2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>капіталу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  <w:p w14:paraId="64B958C4" w14:textId="77777777" w:rsidR="00F749A9" w:rsidRPr="00C22DE4" w:rsidRDefault="00F749A9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8F469F" w14:textId="77777777" w:rsidR="00F749A9" w:rsidRPr="00C22DE4" w:rsidRDefault="00F749A9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 xml:space="preserve">Через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956C6C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</w:t>
            </w:r>
            <w:r w:rsidR="00AA15F3" w:rsidRPr="00C22DE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є учасником </w:t>
            </w:r>
            <w:r w:rsidR="00AA15F3" w:rsidRPr="00C22DE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Лізинг Інтернешнл ЛЛС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Leasing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33%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 xml:space="preserve"> статутного капіталу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  <w:p w14:paraId="54951F6C" w14:textId="77777777" w:rsidR="00A115B7" w:rsidRPr="00C22DE4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15B7" w:rsidRPr="00C22DE4" w14:paraId="24A59671" w14:textId="77777777" w:rsidTr="009C749A">
        <w:tc>
          <w:tcPr>
            <w:tcW w:w="169" w:type="pct"/>
          </w:tcPr>
          <w:p w14:paraId="66350336" w14:textId="77777777" w:rsidR="00A115B7" w:rsidRPr="00C22DE4" w:rsidRDefault="00502723" w:rsidP="00A564E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43" w:type="pct"/>
          </w:tcPr>
          <w:p w14:paraId="1AC90FF4" w14:textId="77777777" w:rsidR="00A115B7" w:rsidRPr="00C22DE4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Сітігруп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Інк.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Citigroup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14:paraId="2E75B53F" w14:textId="77777777" w:rsidR="00101FF7" w:rsidRPr="00C22DE4" w:rsidRDefault="00101FF7" w:rsidP="00101F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74B6EECD" w14:textId="77777777" w:rsidR="00A115B7" w:rsidRPr="00C22DE4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ПК</w:t>
            </w:r>
          </w:p>
        </w:tc>
        <w:tc>
          <w:tcPr>
            <w:tcW w:w="367" w:type="pct"/>
          </w:tcPr>
          <w:p w14:paraId="28F4222A" w14:textId="77777777" w:rsidR="00A115B7" w:rsidRPr="00C22DE4" w:rsidRDefault="00A115B7" w:rsidP="00A11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569" w:type="pct"/>
          </w:tcPr>
          <w:p w14:paraId="38CF6A1E" w14:textId="77777777" w:rsidR="0081228D" w:rsidRPr="00C22DE4" w:rsidRDefault="009C749A" w:rsidP="00AA7D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10013, Нью-Йорк,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Грінвіч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Стріт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388, (U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nited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States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10013,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New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York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Greenwich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Street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388).     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D5F29" w:rsidRPr="00C22DE4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A115B7" w:rsidRPr="00C22DE4">
              <w:rPr>
                <w:rFonts w:ascii="Times New Roman" w:hAnsi="Times New Roman"/>
                <w:sz w:val="20"/>
                <w:szCs w:val="20"/>
              </w:rPr>
              <w:t xml:space="preserve"> код </w:t>
            </w:r>
            <w:r w:rsidR="004D5F29" w:rsidRPr="00C22DE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115B7" w:rsidRPr="00C22DE4">
              <w:rPr>
                <w:rFonts w:ascii="Times New Roman" w:hAnsi="Times New Roman"/>
                <w:sz w:val="20"/>
                <w:szCs w:val="20"/>
              </w:rPr>
              <w:t>2154254</w:t>
            </w:r>
            <w:r w:rsidR="00AA7D21" w:rsidRPr="00C22D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26D7F8" w14:textId="77777777" w:rsidR="0081228D" w:rsidRPr="00C22DE4" w:rsidRDefault="0081228D" w:rsidP="00AA7D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537FB1E" w14:textId="77777777" w:rsidR="00A115B7" w:rsidRPr="00C22DE4" w:rsidRDefault="00A115B7" w:rsidP="00AA7D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pct"/>
          </w:tcPr>
          <w:p w14:paraId="5FA98650" w14:textId="77777777" w:rsidR="00C034D9" w:rsidRPr="00C22DE4" w:rsidRDefault="00C034D9" w:rsidP="00C034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 xml:space="preserve">Через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ЛЛС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 є учасником 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956C6C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67%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 xml:space="preserve"> статутного капіталу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  <w:p w14:paraId="059291CB" w14:textId="77777777" w:rsidR="00C034D9" w:rsidRPr="00C22DE4" w:rsidRDefault="00C034D9" w:rsidP="00C034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2EFCD58" w14:textId="77777777" w:rsidR="00101FF7" w:rsidRPr="00C22DE4" w:rsidRDefault="00C034D9" w:rsidP="009C749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Через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ЛЛС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 є учасником 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956C6C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є учасником (як контролер)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Лізинг Інтернешнл ЛЛС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Leasing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33%</w:t>
            </w:r>
            <w:r w:rsidR="00463A0E" w:rsidRPr="00C22DE4">
              <w:rPr>
                <w:rFonts w:ascii="Times New Roman" w:hAnsi="Times New Roman"/>
                <w:sz w:val="20"/>
                <w:szCs w:val="20"/>
              </w:rPr>
              <w:t xml:space="preserve"> статутного капіталу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</w:tc>
      </w:tr>
      <w:tr w:rsidR="00502723" w:rsidRPr="00C22DE4" w14:paraId="560D9A9B" w14:textId="77777777" w:rsidTr="009C749A">
        <w:trPr>
          <w:trHeight w:val="1643"/>
        </w:trPr>
        <w:tc>
          <w:tcPr>
            <w:tcW w:w="169" w:type="pct"/>
          </w:tcPr>
          <w:p w14:paraId="7F892EFC" w14:textId="77777777" w:rsidR="00502723" w:rsidRPr="00C22DE4" w:rsidRDefault="00502723" w:rsidP="00502723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15</w:t>
            </w:r>
          </w:p>
        </w:tc>
        <w:tc>
          <w:tcPr>
            <w:tcW w:w="843" w:type="pct"/>
          </w:tcPr>
          <w:p w14:paraId="4CDC73C1" w14:textId="77777777" w:rsidR="00502723" w:rsidRPr="00C22DE4" w:rsidRDefault="00502723" w:rsidP="00D076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 Overseas Investment Corporation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6" w:type="pct"/>
          </w:tcPr>
          <w:p w14:paraId="405196D8" w14:textId="77777777" w:rsidR="00502723" w:rsidRPr="00C22DE4" w:rsidRDefault="00502723" w:rsidP="00D076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ЮО</w:t>
            </w:r>
          </w:p>
        </w:tc>
        <w:tc>
          <w:tcPr>
            <w:tcW w:w="367" w:type="pct"/>
          </w:tcPr>
          <w:p w14:paraId="1514AD3F" w14:textId="77777777" w:rsidR="00502723" w:rsidRPr="00C22DE4" w:rsidRDefault="00502723" w:rsidP="00D076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П,О</w:t>
            </w:r>
          </w:p>
        </w:tc>
        <w:tc>
          <w:tcPr>
            <w:tcW w:w="1569" w:type="pct"/>
          </w:tcPr>
          <w:p w14:paraId="5546F605" w14:textId="77777777" w:rsidR="00502723" w:rsidRPr="00C22DE4" w:rsidRDefault="009C749A" w:rsidP="009C749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19720, м. Нью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Касл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штат Делавер, 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Ван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Пеннз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Вей</w:t>
            </w:r>
            <w:proofErr w:type="spellEnd"/>
            <w:r w:rsidR="00956C6C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5070" w:rsidRPr="00C22DE4">
              <w:rPr>
                <w:rFonts w:ascii="Times New Roman" w:hAnsi="Times New Roman"/>
                <w:sz w:val="20"/>
                <w:szCs w:val="20"/>
              </w:rPr>
              <w:t>1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>, (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United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States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9720, </w:t>
            </w:r>
            <w:proofErr w:type="spellStart"/>
            <w:r w:rsidR="00956C6C" w:rsidRPr="00C22DE4">
              <w:rPr>
                <w:rFonts w:ascii="Times New Roman" w:hAnsi="Times New Roman"/>
                <w:sz w:val="20"/>
                <w:szCs w:val="20"/>
              </w:rPr>
              <w:t>New</w:t>
            </w:r>
            <w:proofErr w:type="spellEnd"/>
            <w:r w:rsidR="00956C6C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C6C" w:rsidRPr="00C22DE4">
              <w:rPr>
                <w:rFonts w:ascii="Times New Roman" w:hAnsi="Times New Roman"/>
                <w:sz w:val="20"/>
                <w:szCs w:val="20"/>
              </w:rPr>
              <w:t>Castle</w:t>
            </w:r>
            <w:proofErr w:type="spellEnd"/>
            <w:r w:rsidR="00956C6C"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956C6C" w:rsidRPr="00C22DE4">
              <w:rPr>
                <w:rFonts w:ascii="Times New Roman" w:hAnsi="Times New Roman"/>
                <w:sz w:val="20"/>
                <w:szCs w:val="20"/>
              </w:rPr>
              <w:t>Delaware</w:t>
            </w:r>
            <w:proofErr w:type="spellEnd"/>
            <w:r w:rsidR="00956C6C"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One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Penn’</w:t>
            </w:r>
            <w:r w:rsidR="00956C6C" w:rsidRPr="00C22DE4">
              <w:rPr>
                <w:rFonts w:ascii="Times New Roman" w:hAnsi="Times New Roman"/>
                <w:sz w:val="20"/>
                <w:szCs w:val="20"/>
              </w:rPr>
              <w:t>s</w:t>
            </w:r>
            <w:proofErr w:type="spellEnd"/>
            <w:r w:rsidR="00956C6C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C6C" w:rsidRPr="00C22DE4">
              <w:rPr>
                <w:rFonts w:ascii="Times New Roman" w:hAnsi="Times New Roman"/>
                <w:sz w:val="20"/>
                <w:szCs w:val="20"/>
              </w:rPr>
              <w:t>Way</w:t>
            </w:r>
            <w:proofErr w:type="spellEnd"/>
            <w:r w:rsidR="00985070" w:rsidRPr="00C22DE4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).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D5F29" w:rsidRPr="00C22DE4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код </w:t>
            </w:r>
            <w:r w:rsidR="004D5F29" w:rsidRPr="00C22DE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>136097632</w:t>
            </w:r>
          </w:p>
        </w:tc>
        <w:tc>
          <w:tcPr>
            <w:tcW w:w="1756" w:type="pct"/>
          </w:tcPr>
          <w:p w14:paraId="1E58F722" w14:textId="77777777" w:rsidR="00502723" w:rsidRPr="00C22DE4" w:rsidRDefault="004D5F29" w:rsidP="00D0765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 xml:space="preserve">Через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Лізинг Інтернешнл ЛЛС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Leasing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) є акціонером АТ «СІТІБАНК» та власником 33% статутного капіталу АТ «СІТІБАНК».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="00502723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723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723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723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>) є акціонером АТ «СІТІБАНК» та власником 67% статутного капіталу АТ «СІТІБАНК»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>Дата та номер рішення Національного банку України про надання згод</w:t>
            </w:r>
            <w:r w:rsidR="009C749A" w:rsidRPr="00C22DE4">
              <w:rPr>
                <w:rFonts w:ascii="Times New Roman" w:hAnsi="Times New Roman"/>
                <w:sz w:val="20"/>
                <w:szCs w:val="20"/>
              </w:rPr>
              <w:t xml:space="preserve">и на набуття істотної участі в </w:t>
            </w:r>
            <w:r w:rsidR="00502723" w:rsidRPr="00C22DE4">
              <w:rPr>
                <w:rFonts w:ascii="Times New Roman" w:hAnsi="Times New Roman"/>
                <w:sz w:val="20"/>
                <w:szCs w:val="20"/>
              </w:rPr>
              <w:t>АТ «СІТІБАНК» від 09.08.2005</w:t>
            </w:r>
            <w:r w:rsidR="00502723" w:rsidRPr="00C22DE4">
              <w:rPr>
                <w:rFonts w:ascii="Times New Roman" w:hAnsi="Times New Roman"/>
                <w:color w:val="000000"/>
                <w:sz w:val="20"/>
                <w:szCs w:val="20"/>
              </w:rPr>
              <w:t>р., № 168.</w:t>
            </w:r>
          </w:p>
        </w:tc>
      </w:tr>
    </w:tbl>
    <w:p w14:paraId="62F1228B" w14:textId="77777777" w:rsidR="008228D6" w:rsidRPr="00C22DE4" w:rsidRDefault="008228D6" w:rsidP="008336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7C72076" w14:textId="77777777" w:rsidR="00833628" w:rsidRPr="00C22DE4" w:rsidRDefault="00833628" w:rsidP="008336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D353346" w14:textId="77777777" w:rsidR="00463A0E" w:rsidRPr="00C22DE4" w:rsidRDefault="00463A0E" w:rsidP="008336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CFCC731" w14:textId="77777777" w:rsidR="00463A0E" w:rsidRPr="00C22DE4" w:rsidRDefault="00463A0E" w:rsidP="008336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8727693" w14:textId="77777777" w:rsidR="0074314C" w:rsidRPr="00C22DE4" w:rsidRDefault="001A5DE3" w:rsidP="0074314C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C22DE4">
        <w:rPr>
          <w:rFonts w:ascii="Times New Roman" w:hAnsi="Times New Roman"/>
          <w:b/>
          <w:sz w:val="20"/>
          <w:szCs w:val="20"/>
        </w:rPr>
        <w:t>Голов</w:t>
      </w:r>
      <w:r w:rsidR="004D5F29" w:rsidRPr="00C22DE4">
        <w:rPr>
          <w:rFonts w:ascii="Times New Roman" w:hAnsi="Times New Roman"/>
          <w:b/>
          <w:sz w:val="20"/>
          <w:szCs w:val="20"/>
        </w:rPr>
        <w:t>а</w:t>
      </w:r>
      <w:r w:rsidRPr="00C22DE4">
        <w:rPr>
          <w:rFonts w:ascii="Times New Roman" w:hAnsi="Times New Roman"/>
          <w:b/>
          <w:sz w:val="20"/>
          <w:szCs w:val="20"/>
        </w:rPr>
        <w:t xml:space="preserve"> Правління АТ «СІТІБАНК»</w:t>
      </w:r>
      <w:r w:rsidR="0074314C" w:rsidRPr="00C22DE4">
        <w:rPr>
          <w:rFonts w:ascii="Times New Roman" w:hAnsi="Times New Roman"/>
          <w:b/>
          <w:sz w:val="20"/>
          <w:szCs w:val="20"/>
        </w:rPr>
        <w:t xml:space="preserve">                    </w:t>
      </w:r>
      <w:r w:rsidR="005A0AB2" w:rsidRPr="00C22DE4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="0074314C" w:rsidRPr="00C22DE4">
        <w:rPr>
          <w:rFonts w:ascii="Times New Roman" w:hAnsi="Times New Roman"/>
          <w:b/>
          <w:sz w:val="20"/>
          <w:szCs w:val="20"/>
        </w:rPr>
        <w:t xml:space="preserve">____________________________                            </w:t>
      </w:r>
      <w:r w:rsidR="004D5E33" w:rsidRPr="00C22DE4">
        <w:rPr>
          <w:rFonts w:ascii="Times New Roman" w:hAnsi="Times New Roman"/>
          <w:b/>
          <w:sz w:val="20"/>
          <w:szCs w:val="20"/>
        </w:rPr>
        <w:t xml:space="preserve">                    </w:t>
      </w:r>
      <w:r w:rsidR="004D5F29" w:rsidRPr="00C22DE4">
        <w:rPr>
          <w:rFonts w:ascii="Times New Roman" w:hAnsi="Times New Roman"/>
          <w:b/>
          <w:sz w:val="20"/>
          <w:szCs w:val="20"/>
          <w:lang w:val="ru-RU"/>
        </w:rPr>
        <w:t xml:space="preserve">Александр Грант Мак </w:t>
      </w:r>
      <w:proofErr w:type="spellStart"/>
      <w:r w:rsidR="004D5F29" w:rsidRPr="00C22DE4">
        <w:rPr>
          <w:rFonts w:ascii="Times New Roman" w:hAnsi="Times New Roman"/>
          <w:b/>
          <w:sz w:val="20"/>
          <w:szCs w:val="20"/>
          <w:lang w:val="ru-RU"/>
        </w:rPr>
        <w:t>Уортер</w:t>
      </w:r>
      <w:proofErr w:type="spellEnd"/>
      <w:r w:rsidR="004D5F29" w:rsidRPr="00C22DE4" w:rsidDel="004D5F29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  <w:gridCol w:w="4899"/>
        <w:gridCol w:w="4738"/>
      </w:tblGrid>
      <w:tr w:rsidR="0074314C" w:rsidRPr="00C22DE4" w14:paraId="538DE7B3" w14:textId="77777777" w:rsidTr="00985070">
        <w:tc>
          <w:tcPr>
            <w:tcW w:w="4895" w:type="dxa"/>
          </w:tcPr>
          <w:p w14:paraId="7A3B9BB9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7" w:type="dxa"/>
          </w:tcPr>
          <w:p w14:paraId="5BD1FC7F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5" w:type="dxa"/>
          </w:tcPr>
          <w:p w14:paraId="21D06A62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314C" w:rsidRPr="00C22DE4" w14:paraId="62D4D1F0" w14:textId="77777777" w:rsidTr="00985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4895" w:type="dxa"/>
          </w:tcPr>
          <w:p w14:paraId="05FE9D6A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7" w:type="dxa"/>
          </w:tcPr>
          <w:p w14:paraId="13E9A7C1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5" w:type="dxa"/>
          </w:tcPr>
          <w:p w14:paraId="05D54C17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314C" w:rsidRPr="00C22DE4" w14:paraId="183820EE" w14:textId="77777777" w:rsidTr="00985070">
        <w:tc>
          <w:tcPr>
            <w:tcW w:w="4895" w:type="dxa"/>
          </w:tcPr>
          <w:p w14:paraId="1986DE40" w14:textId="295CC163" w:rsidR="0074314C" w:rsidRPr="00C22DE4" w:rsidRDefault="00C22DE4" w:rsidP="004D5F29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11</w:t>
            </w:r>
            <w:r w:rsidR="004D5F29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>січня</w:t>
            </w:r>
            <w:r w:rsidR="00380E39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3A55" w:rsidRPr="00C22DE4">
              <w:rPr>
                <w:rFonts w:ascii="Times New Roman" w:hAnsi="Times New Roman"/>
                <w:sz w:val="20"/>
                <w:szCs w:val="20"/>
              </w:rPr>
              <w:t>202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2</w:t>
            </w:r>
            <w:r w:rsidR="004D5F29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5DE3" w:rsidRPr="00C22DE4">
              <w:rPr>
                <w:rFonts w:ascii="Times New Roman" w:hAnsi="Times New Roman"/>
                <w:sz w:val="20"/>
                <w:szCs w:val="20"/>
              </w:rPr>
              <w:t>року</w:t>
            </w:r>
          </w:p>
        </w:tc>
        <w:tc>
          <w:tcPr>
            <w:tcW w:w="4917" w:type="dxa"/>
          </w:tcPr>
          <w:p w14:paraId="6608EC9A" w14:textId="3D2DC3FF" w:rsidR="0074314C" w:rsidRPr="00C22DE4" w:rsidRDefault="00F82ECA" w:rsidP="004D5F29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Шевчук О.В.</w:t>
            </w:r>
          </w:p>
        </w:tc>
        <w:tc>
          <w:tcPr>
            <w:tcW w:w="4755" w:type="dxa"/>
          </w:tcPr>
          <w:p w14:paraId="7F69C85A" w14:textId="32F1C629" w:rsidR="0074314C" w:rsidRPr="00C22DE4" w:rsidRDefault="001A5DE3" w:rsidP="00284BAB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044 49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9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27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74314C" w:rsidRPr="00FE6B61" w14:paraId="440F0265" w14:textId="77777777" w:rsidTr="00985070">
        <w:tc>
          <w:tcPr>
            <w:tcW w:w="4895" w:type="dxa"/>
          </w:tcPr>
          <w:p w14:paraId="3C54043B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4917" w:type="dxa"/>
          </w:tcPr>
          <w:p w14:paraId="7E3326FE" w14:textId="77777777" w:rsidR="0074314C" w:rsidRPr="00C22DE4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(прізвище та ініціали виконавця)</w:t>
            </w:r>
          </w:p>
        </w:tc>
        <w:tc>
          <w:tcPr>
            <w:tcW w:w="4755" w:type="dxa"/>
          </w:tcPr>
          <w:p w14:paraId="0B6BDD21" w14:textId="77777777" w:rsidR="0074314C" w:rsidRPr="00FE6B61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(телефон виконавця)</w:t>
            </w:r>
          </w:p>
        </w:tc>
      </w:tr>
    </w:tbl>
    <w:p w14:paraId="0EDBBA81" w14:textId="77777777" w:rsidR="00CC0267" w:rsidRPr="00FE6B61" w:rsidRDefault="00CC0267" w:rsidP="00FE6B61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C0267" w:rsidRPr="00FE6B61" w:rsidSect="00B203A0">
      <w:headerReference w:type="default" r:id="rId11"/>
      <w:headerReference w:type="first" r:id="rId12"/>
      <w:pgSz w:w="16838" w:h="11906" w:orient="landscape"/>
      <w:pgMar w:top="851" w:right="62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BAAF5" w14:textId="77777777" w:rsidR="000C59E2" w:rsidRDefault="000C59E2" w:rsidP="00E02DFF">
      <w:pPr>
        <w:spacing w:after="0" w:line="240" w:lineRule="auto"/>
      </w:pPr>
      <w:r>
        <w:separator/>
      </w:r>
    </w:p>
  </w:endnote>
  <w:endnote w:type="continuationSeparator" w:id="0">
    <w:p w14:paraId="7588EB7C" w14:textId="77777777" w:rsidR="000C59E2" w:rsidRDefault="000C59E2" w:rsidP="00E0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EAA3A" w14:textId="77777777" w:rsidR="000C59E2" w:rsidRDefault="000C59E2" w:rsidP="00E02DFF">
      <w:pPr>
        <w:spacing w:after="0" w:line="240" w:lineRule="auto"/>
      </w:pPr>
      <w:r>
        <w:separator/>
      </w:r>
    </w:p>
  </w:footnote>
  <w:footnote w:type="continuationSeparator" w:id="0">
    <w:p w14:paraId="47F6A701" w14:textId="77777777" w:rsidR="000C59E2" w:rsidRDefault="000C59E2" w:rsidP="00E0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08A47" w14:textId="77777777" w:rsidR="007253F5" w:rsidRDefault="007253F5" w:rsidP="00CE1833">
    <w:pPr>
      <w:pStyle w:val="Header"/>
      <w:tabs>
        <w:tab w:val="clear" w:pos="9639"/>
        <w:tab w:val="right" w:pos="10206"/>
      </w:tabs>
      <w:jc w:val="center"/>
    </w:pPr>
  </w:p>
  <w:p w14:paraId="3965ADF2" w14:textId="77777777" w:rsidR="007253F5" w:rsidRDefault="007253F5" w:rsidP="00CE1833">
    <w:pPr>
      <w:pStyle w:val="Header"/>
      <w:tabs>
        <w:tab w:val="clear" w:pos="9639"/>
        <w:tab w:val="right" w:pos="10206"/>
      </w:tabs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07E2F" w14:textId="77777777" w:rsidR="007253F5" w:rsidRPr="00C044CC" w:rsidRDefault="007253F5">
    <w:pPr>
      <w:pStyle w:val="Header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F541A"/>
    <w:multiLevelType w:val="hybridMultilevel"/>
    <w:tmpl w:val="612AE532"/>
    <w:lvl w:ilvl="0" w:tplc="9D74EF20">
      <w:start w:val="1"/>
      <w:numFmt w:val="decimal"/>
      <w:suff w:val="space"/>
      <w:lvlText w:val="%1)"/>
      <w:lvlJc w:val="left"/>
      <w:pPr>
        <w:ind w:left="737" w:hanging="311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09F657CA"/>
    <w:multiLevelType w:val="hybridMultilevel"/>
    <w:tmpl w:val="6A76B8E8"/>
    <w:lvl w:ilvl="0" w:tplc="EAA66916">
      <w:start w:val="1"/>
      <w:numFmt w:val="bullet"/>
      <w:lvlText w:val="˗"/>
      <w:lvlJc w:val="left"/>
      <w:pPr>
        <w:ind w:left="1344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" w15:restartNumberingAfterBreak="0">
    <w:nsid w:val="147E50D4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3" w15:restartNumberingAfterBreak="0">
    <w:nsid w:val="1D347E55"/>
    <w:multiLevelType w:val="hybridMultilevel"/>
    <w:tmpl w:val="A5F88E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42BD1"/>
    <w:multiLevelType w:val="hybridMultilevel"/>
    <w:tmpl w:val="FA60EDB6"/>
    <w:lvl w:ilvl="0" w:tplc="FF10B812">
      <w:start w:val="1"/>
      <w:numFmt w:val="decimal"/>
      <w:suff w:val="nothing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E304542"/>
    <w:multiLevelType w:val="hybridMultilevel"/>
    <w:tmpl w:val="9E0E2018"/>
    <w:lvl w:ilvl="0" w:tplc="458C9042">
      <w:start w:val="1"/>
      <w:numFmt w:val="decimal"/>
      <w:suff w:val="space"/>
      <w:lvlText w:val="%1."/>
      <w:lvlJc w:val="left"/>
      <w:pPr>
        <w:ind w:left="964" w:hanging="37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1F7A4C92"/>
    <w:multiLevelType w:val="hybridMultilevel"/>
    <w:tmpl w:val="5928C780"/>
    <w:lvl w:ilvl="0" w:tplc="FA7C1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20EA7C14"/>
    <w:multiLevelType w:val="hybridMultilevel"/>
    <w:tmpl w:val="D2245DEE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8" w15:restartNumberingAfterBreak="0">
    <w:nsid w:val="2356587F"/>
    <w:multiLevelType w:val="hybridMultilevel"/>
    <w:tmpl w:val="44106B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FB0D72"/>
    <w:multiLevelType w:val="hybridMultilevel"/>
    <w:tmpl w:val="E2E056F4"/>
    <w:lvl w:ilvl="0" w:tplc="EAA6691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427E3"/>
    <w:multiLevelType w:val="hybridMultilevel"/>
    <w:tmpl w:val="6CB84EC4"/>
    <w:lvl w:ilvl="0" w:tplc="BAEA1DA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277F76A3"/>
    <w:multiLevelType w:val="hybridMultilevel"/>
    <w:tmpl w:val="38C07062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2" w15:restartNumberingAfterBreak="0">
    <w:nsid w:val="29A435AB"/>
    <w:multiLevelType w:val="hybridMultilevel"/>
    <w:tmpl w:val="591CFF7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3" w15:restartNumberingAfterBreak="0">
    <w:nsid w:val="2ACD44B0"/>
    <w:multiLevelType w:val="hybridMultilevel"/>
    <w:tmpl w:val="D230FEA6"/>
    <w:lvl w:ilvl="0" w:tplc="3EFE05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2F963C38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15" w15:restartNumberingAfterBreak="0">
    <w:nsid w:val="308A4F71"/>
    <w:multiLevelType w:val="hybridMultilevel"/>
    <w:tmpl w:val="D6040E76"/>
    <w:lvl w:ilvl="0" w:tplc="FDDEF6F0">
      <w:start w:val="1"/>
      <w:numFmt w:val="bullet"/>
      <w:lvlText w:val=" "/>
      <w:lvlJc w:val="left"/>
      <w:pPr>
        <w:ind w:left="785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9CF0B86"/>
    <w:multiLevelType w:val="hybridMultilevel"/>
    <w:tmpl w:val="96DC1C9E"/>
    <w:lvl w:ilvl="0" w:tplc="0422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17" w15:restartNumberingAfterBreak="0">
    <w:nsid w:val="427A0BEC"/>
    <w:multiLevelType w:val="hybridMultilevel"/>
    <w:tmpl w:val="40207A74"/>
    <w:lvl w:ilvl="0" w:tplc="0422000F">
      <w:start w:val="1"/>
      <w:numFmt w:val="decimal"/>
      <w:lvlText w:val="%1."/>
      <w:lvlJc w:val="left"/>
      <w:pPr>
        <w:ind w:left="76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29" w:hanging="180"/>
      </w:pPr>
      <w:rPr>
        <w:rFonts w:cs="Times New Roman"/>
      </w:rPr>
    </w:lvl>
  </w:abstractNum>
  <w:abstractNum w:abstractNumId="18" w15:restartNumberingAfterBreak="0">
    <w:nsid w:val="43E7372A"/>
    <w:multiLevelType w:val="hybridMultilevel"/>
    <w:tmpl w:val="3670DFC6"/>
    <w:lvl w:ilvl="0" w:tplc="B13842F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459D6290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0" w15:restartNumberingAfterBreak="0">
    <w:nsid w:val="471119C0"/>
    <w:multiLevelType w:val="multilevel"/>
    <w:tmpl w:val="BD482C60"/>
    <w:lvl w:ilvl="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1" w15:restartNumberingAfterBreak="0">
    <w:nsid w:val="47E72037"/>
    <w:multiLevelType w:val="hybridMultilevel"/>
    <w:tmpl w:val="5AC6CE48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5BD0027A"/>
    <w:multiLevelType w:val="hybridMultilevel"/>
    <w:tmpl w:val="407A059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3" w15:restartNumberingAfterBreak="0">
    <w:nsid w:val="60C82359"/>
    <w:multiLevelType w:val="hybridMultilevel"/>
    <w:tmpl w:val="2BE205A2"/>
    <w:lvl w:ilvl="0" w:tplc="57861940">
      <w:start w:val="1"/>
      <w:numFmt w:val="decimal"/>
      <w:lvlText w:val="%1.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63324B9B"/>
    <w:multiLevelType w:val="hybridMultilevel"/>
    <w:tmpl w:val="9452B99A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63A03E05"/>
    <w:multiLevelType w:val="hybridMultilevel"/>
    <w:tmpl w:val="587A95E2"/>
    <w:lvl w:ilvl="0" w:tplc="9B7A38BE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26" w15:restartNumberingAfterBreak="0">
    <w:nsid w:val="70D26C8B"/>
    <w:multiLevelType w:val="hybridMultilevel"/>
    <w:tmpl w:val="73E45952"/>
    <w:lvl w:ilvl="0" w:tplc="B572578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74DD0584"/>
    <w:multiLevelType w:val="multilevel"/>
    <w:tmpl w:val="8E561EA0"/>
    <w:lvl w:ilvl="0">
      <w:start w:val="1"/>
      <w:numFmt w:val="decimal"/>
      <w:suff w:val="nothing"/>
      <w:lvlText w:val="%1."/>
      <w:lvlJc w:val="left"/>
      <w:pPr>
        <w:ind w:left="1162" w:hanging="311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8" w15:restartNumberingAfterBreak="0">
    <w:nsid w:val="7B89124E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9" w15:restartNumberingAfterBreak="0">
    <w:nsid w:val="7FF829F7"/>
    <w:multiLevelType w:val="hybridMultilevel"/>
    <w:tmpl w:val="7098E830"/>
    <w:lvl w:ilvl="0" w:tplc="6AA012D2">
      <w:start w:val="1"/>
      <w:numFmt w:val="decimal"/>
      <w:lvlText w:val="%1."/>
      <w:lvlJc w:val="left"/>
      <w:pPr>
        <w:ind w:left="39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2" w:hanging="180"/>
      </w:pPr>
      <w:rPr>
        <w:rFonts w:cs="Times New Roman"/>
      </w:rPr>
    </w:lvl>
  </w:abstractNum>
  <w:num w:numId="1">
    <w:abstractNumId w:val="27"/>
  </w:num>
  <w:num w:numId="2">
    <w:abstractNumId w:val="1"/>
  </w:num>
  <w:num w:numId="3">
    <w:abstractNumId w:val="9"/>
  </w:num>
  <w:num w:numId="4">
    <w:abstractNumId w:val="25"/>
  </w:num>
  <w:num w:numId="5">
    <w:abstractNumId w:val="10"/>
  </w:num>
  <w:num w:numId="6">
    <w:abstractNumId w:val="3"/>
  </w:num>
  <w:num w:numId="7">
    <w:abstractNumId w:val="24"/>
  </w:num>
  <w:num w:numId="8">
    <w:abstractNumId w:val="23"/>
  </w:num>
  <w:num w:numId="9">
    <w:abstractNumId w:val="20"/>
  </w:num>
  <w:num w:numId="10">
    <w:abstractNumId w:val="8"/>
  </w:num>
  <w:num w:numId="11">
    <w:abstractNumId w:val="5"/>
  </w:num>
  <w:num w:numId="12">
    <w:abstractNumId w:val="15"/>
  </w:num>
  <w:num w:numId="13">
    <w:abstractNumId w:val="21"/>
  </w:num>
  <w:num w:numId="14">
    <w:abstractNumId w:val="19"/>
  </w:num>
  <w:num w:numId="15">
    <w:abstractNumId w:val="14"/>
  </w:num>
  <w:num w:numId="16">
    <w:abstractNumId w:val="28"/>
  </w:num>
  <w:num w:numId="17">
    <w:abstractNumId w:val="2"/>
  </w:num>
  <w:num w:numId="18">
    <w:abstractNumId w:val="16"/>
  </w:num>
  <w:num w:numId="19">
    <w:abstractNumId w:val="29"/>
  </w:num>
  <w:num w:numId="20">
    <w:abstractNumId w:val="12"/>
  </w:num>
  <w:num w:numId="21">
    <w:abstractNumId w:val="22"/>
  </w:num>
  <w:num w:numId="22">
    <w:abstractNumId w:val="7"/>
  </w:num>
  <w:num w:numId="23">
    <w:abstractNumId w:val="11"/>
  </w:num>
  <w:num w:numId="24">
    <w:abstractNumId w:val="17"/>
  </w:num>
  <w:num w:numId="25">
    <w:abstractNumId w:val="4"/>
  </w:num>
  <w:num w:numId="26">
    <w:abstractNumId w:val="0"/>
  </w:num>
  <w:num w:numId="27">
    <w:abstractNumId w:val="6"/>
  </w:num>
  <w:num w:numId="28">
    <w:abstractNumId w:val="13"/>
  </w:num>
  <w:num w:numId="29">
    <w:abstractNumId w:val="1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61"/>
    <w:rsid w:val="000007BC"/>
    <w:rsid w:val="00002510"/>
    <w:rsid w:val="000034A2"/>
    <w:rsid w:val="000034DC"/>
    <w:rsid w:val="00007182"/>
    <w:rsid w:val="00007C15"/>
    <w:rsid w:val="00010725"/>
    <w:rsid w:val="00012619"/>
    <w:rsid w:val="00013565"/>
    <w:rsid w:val="00015BCA"/>
    <w:rsid w:val="000160FB"/>
    <w:rsid w:val="00020D24"/>
    <w:rsid w:val="00021EBA"/>
    <w:rsid w:val="000235E7"/>
    <w:rsid w:val="00027EAC"/>
    <w:rsid w:val="000311B0"/>
    <w:rsid w:val="00031F46"/>
    <w:rsid w:val="000358A1"/>
    <w:rsid w:val="000376F0"/>
    <w:rsid w:val="00044A95"/>
    <w:rsid w:val="00044E8F"/>
    <w:rsid w:val="00045A27"/>
    <w:rsid w:val="00046FE7"/>
    <w:rsid w:val="00050D06"/>
    <w:rsid w:val="0005132F"/>
    <w:rsid w:val="00051C87"/>
    <w:rsid w:val="0005588F"/>
    <w:rsid w:val="0005783C"/>
    <w:rsid w:val="000623DB"/>
    <w:rsid w:val="00062724"/>
    <w:rsid w:val="00065BAE"/>
    <w:rsid w:val="000708B7"/>
    <w:rsid w:val="00083908"/>
    <w:rsid w:val="000916BB"/>
    <w:rsid w:val="00094FF4"/>
    <w:rsid w:val="0009503E"/>
    <w:rsid w:val="00095EEB"/>
    <w:rsid w:val="00097D40"/>
    <w:rsid w:val="000A101E"/>
    <w:rsid w:val="000A3702"/>
    <w:rsid w:val="000B373E"/>
    <w:rsid w:val="000B78DE"/>
    <w:rsid w:val="000C48CD"/>
    <w:rsid w:val="000C528C"/>
    <w:rsid w:val="000C59E2"/>
    <w:rsid w:val="000C621E"/>
    <w:rsid w:val="000C762A"/>
    <w:rsid w:val="000D510D"/>
    <w:rsid w:val="000D5D8E"/>
    <w:rsid w:val="000D7C2A"/>
    <w:rsid w:val="000E2DB3"/>
    <w:rsid w:val="000E304D"/>
    <w:rsid w:val="000E3453"/>
    <w:rsid w:val="000E4DF7"/>
    <w:rsid w:val="000E5A4A"/>
    <w:rsid w:val="000E7E87"/>
    <w:rsid w:val="000F35D9"/>
    <w:rsid w:val="000F4F2E"/>
    <w:rsid w:val="00101275"/>
    <w:rsid w:val="00101CEB"/>
    <w:rsid w:val="00101FF7"/>
    <w:rsid w:val="00103B12"/>
    <w:rsid w:val="00104FED"/>
    <w:rsid w:val="00106336"/>
    <w:rsid w:val="001068B7"/>
    <w:rsid w:val="00107EE8"/>
    <w:rsid w:val="00113245"/>
    <w:rsid w:val="0011672E"/>
    <w:rsid w:val="00120FAA"/>
    <w:rsid w:val="00122E6B"/>
    <w:rsid w:val="00132F73"/>
    <w:rsid w:val="00137B66"/>
    <w:rsid w:val="00137D5A"/>
    <w:rsid w:val="00142C32"/>
    <w:rsid w:val="00144EE7"/>
    <w:rsid w:val="00147914"/>
    <w:rsid w:val="00151392"/>
    <w:rsid w:val="00154DA9"/>
    <w:rsid w:val="0016262B"/>
    <w:rsid w:val="001631FD"/>
    <w:rsid w:val="00163470"/>
    <w:rsid w:val="00166886"/>
    <w:rsid w:val="00171C36"/>
    <w:rsid w:val="00174786"/>
    <w:rsid w:val="00175521"/>
    <w:rsid w:val="00180493"/>
    <w:rsid w:val="0018243E"/>
    <w:rsid w:val="00182907"/>
    <w:rsid w:val="00183D22"/>
    <w:rsid w:val="0018628A"/>
    <w:rsid w:val="00191143"/>
    <w:rsid w:val="001913EC"/>
    <w:rsid w:val="00192246"/>
    <w:rsid w:val="00193EC3"/>
    <w:rsid w:val="00195DAB"/>
    <w:rsid w:val="00197230"/>
    <w:rsid w:val="001A0393"/>
    <w:rsid w:val="001A14FC"/>
    <w:rsid w:val="001A5DE3"/>
    <w:rsid w:val="001B1659"/>
    <w:rsid w:val="001B28AD"/>
    <w:rsid w:val="001B6199"/>
    <w:rsid w:val="001C701D"/>
    <w:rsid w:val="001D323C"/>
    <w:rsid w:val="001E1BE8"/>
    <w:rsid w:val="001E20A8"/>
    <w:rsid w:val="001E251E"/>
    <w:rsid w:val="001E419F"/>
    <w:rsid w:val="001E531D"/>
    <w:rsid w:val="001E7A9D"/>
    <w:rsid w:val="001F28B6"/>
    <w:rsid w:val="001F592A"/>
    <w:rsid w:val="002017E7"/>
    <w:rsid w:val="002053BB"/>
    <w:rsid w:val="0020617C"/>
    <w:rsid w:val="002126D5"/>
    <w:rsid w:val="00213E6E"/>
    <w:rsid w:val="0022106A"/>
    <w:rsid w:val="002310DE"/>
    <w:rsid w:val="00231BCE"/>
    <w:rsid w:val="00233E5D"/>
    <w:rsid w:val="00236C28"/>
    <w:rsid w:val="00237CC0"/>
    <w:rsid w:val="00242457"/>
    <w:rsid w:val="00243393"/>
    <w:rsid w:val="0024432E"/>
    <w:rsid w:val="00250524"/>
    <w:rsid w:val="0025172E"/>
    <w:rsid w:val="00255253"/>
    <w:rsid w:val="00255D32"/>
    <w:rsid w:val="0025634B"/>
    <w:rsid w:val="00257A4C"/>
    <w:rsid w:val="00260886"/>
    <w:rsid w:val="00261667"/>
    <w:rsid w:val="00261F2E"/>
    <w:rsid w:val="00265EAD"/>
    <w:rsid w:val="0026669D"/>
    <w:rsid w:val="0027209F"/>
    <w:rsid w:val="00274B47"/>
    <w:rsid w:val="002808F4"/>
    <w:rsid w:val="0028279D"/>
    <w:rsid w:val="00284479"/>
    <w:rsid w:val="00284BAB"/>
    <w:rsid w:val="00285A80"/>
    <w:rsid w:val="00290A61"/>
    <w:rsid w:val="002912DA"/>
    <w:rsid w:val="00294E41"/>
    <w:rsid w:val="00294F26"/>
    <w:rsid w:val="00295A09"/>
    <w:rsid w:val="002A44F3"/>
    <w:rsid w:val="002A5DDF"/>
    <w:rsid w:val="002A796A"/>
    <w:rsid w:val="002B0169"/>
    <w:rsid w:val="002B456A"/>
    <w:rsid w:val="002D0944"/>
    <w:rsid w:val="002D22DB"/>
    <w:rsid w:val="002D3008"/>
    <w:rsid w:val="002D3632"/>
    <w:rsid w:val="002D4819"/>
    <w:rsid w:val="002D68F5"/>
    <w:rsid w:val="002E0949"/>
    <w:rsid w:val="002E22D8"/>
    <w:rsid w:val="002E3032"/>
    <w:rsid w:val="002F1627"/>
    <w:rsid w:val="002F3193"/>
    <w:rsid w:val="002F7603"/>
    <w:rsid w:val="00302EEA"/>
    <w:rsid w:val="00303AC3"/>
    <w:rsid w:val="00305C98"/>
    <w:rsid w:val="00306349"/>
    <w:rsid w:val="003079BF"/>
    <w:rsid w:val="00307E43"/>
    <w:rsid w:val="0031383A"/>
    <w:rsid w:val="00314A7A"/>
    <w:rsid w:val="00314B2F"/>
    <w:rsid w:val="00316597"/>
    <w:rsid w:val="00317921"/>
    <w:rsid w:val="003219EB"/>
    <w:rsid w:val="00324D0F"/>
    <w:rsid w:val="00326811"/>
    <w:rsid w:val="00332676"/>
    <w:rsid w:val="003416A8"/>
    <w:rsid w:val="00341C17"/>
    <w:rsid w:val="00344DC4"/>
    <w:rsid w:val="00344E1F"/>
    <w:rsid w:val="00345EF8"/>
    <w:rsid w:val="003467D2"/>
    <w:rsid w:val="003520BA"/>
    <w:rsid w:val="003634A9"/>
    <w:rsid w:val="00363E94"/>
    <w:rsid w:val="0036700E"/>
    <w:rsid w:val="003756AB"/>
    <w:rsid w:val="00380E39"/>
    <w:rsid w:val="00387474"/>
    <w:rsid w:val="003907CE"/>
    <w:rsid w:val="00390FF5"/>
    <w:rsid w:val="0039698F"/>
    <w:rsid w:val="003A1050"/>
    <w:rsid w:val="003A57BF"/>
    <w:rsid w:val="003A5A6B"/>
    <w:rsid w:val="003A6682"/>
    <w:rsid w:val="003B121B"/>
    <w:rsid w:val="003B232A"/>
    <w:rsid w:val="003B261F"/>
    <w:rsid w:val="003B463B"/>
    <w:rsid w:val="003B4EB1"/>
    <w:rsid w:val="003C6497"/>
    <w:rsid w:val="003D300A"/>
    <w:rsid w:val="003D3984"/>
    <w:rsid w:val="003D5585"/>
    <w:rsid w:val="003D6808"/>
    <w:rsid w:val="003E0217"/>
    <w:rsid w:val="003E2CAA"/>
    <w:rsid w:val="003E32FB"/>
    <w:rsid w:val="003F260B"/>
    <w:rsid w:val="003F46D5"/>
    <w:rsid w:val="003F51AE"/>
    <w:rsid w:val="003F52EB"/>
    <w:rsid w:val="003F5939"/>
    <w:rsid w:val="004027F5"/>
    <w:rsid w:val="00403762"/>
    <w:rsid w:val="00403A7E"/>
    <w:rsid w:val="00410B68"/>
    <w:rsid w:val="004121CB"/>
    <w:rsid w:val="00413E99"/>
    <w:rsid w:val="00416C75"/>
    <w:rsid w:val="0041724B"/>
    <w:rsid w:val="00417801"/>
    <w:rsid w:val="00420B7A"/>
    <w:rsid w:val="00422730"/>
    <w:rsid w:val="00425F0B"/>
    <w:rsid w:val="004266C8"/>
    <w:rsid w:val="00436317"/>
    <w:rsid w:val="00442452"/>
    <w:rsid w:val="00446F72"/>
    <w:rsid w:val="004475F6"/>
    <w:rsid w:val="004476B2"/>
    <w:rsid w:val="00447F35"/>
    <w:rsid w:val="00454703"/>
    <w:rsid w:val="004551A4"/>
    <w:rsid w:val="00460C95"/>
    <w:rsid w:val="004612D6"/>
    <w:rsid w:val="00463A0E"/>
    <w:rsid w:val="00463D7B"/>
    <w:rsid w:val="00473321"/>
    <w:rsid w:val="00477286"/>
    <w:rsid w:val="00486070"/>
    <w:rsid w:val="00487929"/>
    <w:rsid w:val="00490E78"/>
    <w:rsid w:val="004912E2"/>
    <w:rsid w:val="004918B7"/>
    <w:rsid w:val="0049219B"/>
    <w:rsid w:val="00492EE7"/>
    <w:rsid w:val="00494F13"/>
    <w:rsid w:val="004A6E03"/>
    <w:rsid w:val="004B09BB"/>
    <w:rsid w:val="004B6047"/>
    <w:rsid w:val="004C1A17"/>
    <w:rsid w:val="004C506D"/>
    <w:rsid w:val="004C5BDE"/>
    <w:rsid w:val="004C722F"/>
    <w:rsid w:val="004C74D9"/>
    <w:rsid w:val="004D01C7"/>
    <w:rsid w:val="004D112F"/>
    <w:rsid w:val="004D3F39"/>
    <w:rsid w:val="004D4089"/>
    <w:rsid w:val="004D5E33"/>
    <w:rsid w:val="004D5F29"/>
    <w:rsid w:val="004E0EE6"/>
    <w:rsid w:val="004F0256"/>
    <w:rsid w:val="004F0E2A"/>
    <w:rsid w:val="0050207F"/>
    <w:rsid w:val="00502723"/>
    <w:rsid w:val="00502E90"/>
    <w:rsid w:val="00512747"/>
    <w:rsid w:val="0051286A"/>
    <w:rsid w:val="00514444"/>
    <w:rsid w:val="0051446D"/>
    <w:rsid w:val="00515594"/>
    <w:rsid w:val="0051699A"/>
    <w:rsid w:val="0051769A"/>
    <w:rsid w:val="005222DA"/>
    <w:rsid w:val="005304BD"/>
    <w:rsid w:val="00531B3D"/>
    <w:rsid w:val="00532813"/>
    <w:rsid w:val="00534F80"/>
    <w:rsid w:val="0054087C"/>
    <w:rsid w:val="00553F18"/>
    <w:rsid w:val="00556446"/>
    <w:rsid w:val="005570DE"/>
    <w:rsid w:val="00564C1C"/>
    <w:rsid w:val="00571667"/>
    <w:rsid w:val="005775D9"/>
    <w:rsid w:val="005815F5"/>
    <w:rsid w:val="00584F59"/>
    <w:rsid w:val="00585B3B"/>
    <w:rsid w:val="00592BD5"/>
    <w:rsid w:val="00593ABF"/>
    <w:rsid w:val="005A0AB2"/>
    <w:rsid w:val="005A1C70"/>
    <w:rsid w:val="005B62C0"/>
    <w:rsid w:val="005B77B8"/>
    <w:rsid w:val="005B7E5F"/>
    <w:rsid w:val="005C086C"/>
    <w:rsid w:val="005C1AC2"/>
    <w:rsid w:val="005C3166"/>
    <w:rsid w:val="005C5D31"/>
    <w:rsid w:val="005D22BF"/>
    <w:rsid w:val="005D4129"/>
    <w:rsid w:val="005E26A7"/>
    <w:rsid w:val="005E2C65"/>
    <w:rsid w:val="005E46C5"/>
    <w:rsid w:val="005E48E0"/>
    <w:rsid w:val="005F02C7"/>
    <w:rsid w:val="005F1740"/>
    <w:rsid w:val="005F4A53"/>
    <w:rsid w:val="005F649A"/>
    <w:rsid w:val="005F7A3D"/>
    <w:rsid w:val="00602843"/>
    <w:rsid w:val="00605196"/>
    <w:rsid w:val="006063FC"/>
    <w:rsid w:val="006077AD"/>
    <w:rsid w:val="006106FB"/>
    <w:rsid w:val="00611A40"/>
    <w:rsid w:val="00613546"/>
    <w:rsid w:val="00615336"/>
    <w:rsid w:val="006161AC"/>
    <w:rsid w:val="00620FAA"/>
    <w:rsid w:val="0062111A"/>
    <w:rsid w:val="0062224C"/>
    <w:rsid w:val="00625E5A"/>
    <w:rsid w:val="00627248"/>
    <w:rsid w:val="00632B71"/>
    <w:rsid w:val="006334D9"/>
    <w:rsid w:val="00633599"/>
    <w:rsid w:val="00635B8B"/>
    <w:rsid w:val="00636C13"/>
    <w:rsid w:val="00641105"/>
    <w:rsid w:val="0064461A"/>
    <w:rsid w:val="00645483"/>
    <w:rsid w:val="00646621"/>
    <w:rsid w:val="00650E0F"/>
    <w:rsid w:val="006572CB"/>
    <w:rsid w:val="00661A3C"/>
    <w:rsid w:val="0066274C"/>
    <w:rsid w:val="00665F36"/>
    <w:rsid w:val="00667149"/>
    <w:rsid w:val="00670CB8"/>
    <w:rsid w:val="00674D40"/>
    <w:rsid w:val="0067551F"/>
    <w:rsid w:val="006765CE"/>
    <w:rsid w:val="00685E6A"/>
    <w:rsid w:val="00693130"/>
    <w:rsid w:val="00694FA3"/>
    <w:rsid w:val="00695858"/>
    <w:rsid w:val="00697DAD"/>
    <w:rsid w:val="00697FFD"/>
    <w:rsid w:val="006A0689"/>
    <w:rsid w:val="006A0B97"/>
    <w:rsid w:val="006A59E3"/>
    <w:rsid w:val="006A7774"/>
    <w:rsid w:val="006A7CEC"/>
    <w:rsid w:val="006B2215"/>
    <w:rsid w:val="006B4768"/>
    <w:rsid w:val="006B4A18"/>
    <w:rsid w:val="006B6757"/>
    <w:rsid w:val="006C5689"/>
    <w:rsid w:val="006C665D"/>
    <w:rsid w:val="006E0625"/>
    <w:rsid w:val="006E0AB8"/>
    <w:rsid w:val="006E24A4"/>
    <w:rsid w:val="006E25AA"/>
    <w:rsid w:val="006E306D"/>
    <w:rsid w:val="006E3C1A"/>
    <w:rsid w:val="006F0BA3"/>
    <w:rsid w:val="006F2400"/>
    <w:rsid w:val="006F2CED"/>
    <w:rsid w:val="006F4985"/>
    <w:rsid w:val="006F7CEB"/>
    <w:rsid w:val="00702064"/>
    <w:rsid w:val="00703D99"/>
    <w:rsid w:val="007051BB"/>
    <w:rsid w:val="00710012"/>
    <w:rsid w:val="007129D3"/>
    <w:rsid w:val="007132E6"/>
    <w:rsid w:val="00713EE7"/>
    <w:rsid w:val="00714431"/>
    <w:rsid w:val="00715A41"/>
    <w:rsid w:val="00715C23"/>
    <w:rsid w:val="007253F5"/>
    <w:rsid w:val="007306D6"/>
    <w:rsid w:val="0073316E"/>
    <w:rsid w:val="00733B49"/>
    <w:rsid w:val="00735A4A"/>
    <w:rsid w:val="0074314C"/>
    <w:rsid w:val="007444A6"/>
    <w:rsid w:val="00753A95"/>
    <w:rsid w:val="0075429A"/>
    <w:rsid w:val="00754EEC"/>
    <w:rsid w:val="00761EE1"/>
    <w:rsid w:val="007621E8"/>
    <w:rsid w:val="0076242D"/>
    <w:rsid w:val="00763A55"/>
    <w:rsid w:val="00766A8B"/>
    <w:rsid w:val="0077126F"/>
    <w:rsid w:val="00777055"/>
    <w:rsid w:val="00782F9F"/>
    <w:rsid w:val="007841FD"/>
    <w:rsid w:val="0079288F"/>
    <w:rsid w:val="007A1A99"/>
    <w:rsid w:val="007A59B0"/>
    <w:rsid w:val="007B535F"/>
    <w:rsid w:val="007B7989"/>
    <w:rsid w:val="007C10FD"/>
    <w:rsid w:val="007C1542"/>
    <w:rsid w:val="007C2AD5"/>
    <w:rsid w:val="007C5653"/>
    <w:rsid w:val="007D04BB"/>
    <w:rsid w:val="007D27BB"/>
    <w:rsid w:val="007D2E90"/>
    <w:rsid w:val="007D30D7"/>
    <w:rsid w:val="007D7BB7"/>
    <w:rsid w:val="007E2232"/>
    <w:rsid w:val="007E6B60"/>
    <w:rsid w:val="007E7BF9"/>
    <w:rsid w:val="007E7C1C"/>
    <w:rsid w:val="007F31FF"/>
    <w:rsid w:val="007F5386"/>
    <w:rsid w:val="007F6529"/>
    <w:rsid w:val="007F65D0"/>
    <w:rsid w:val="007F6733"/>
    <w:rsid w:val="007F6C86"/>
    <w:rsid w:val="00802240"/>
    <w:rsid w:val="00802AC3"/>
    <w:rsid w:val="0081228D"/>
    <w:rsid w:val="00816769"/>
    <w:rsid w:val="008215FB"/>
    <w:rsid w:val="00822672"/>
    <w:rsid w:val="008228D6"/>
    <w:rsid w:val="00822B71"/>
    <w:rsid w:val="00825FF1"/>
    <w:rsid w:val="00830013"/>
    <w:rsid w:val="00833628"/>
    <w:rsid w:val="00836E2F"/>
    <w:rsid w:val="00841859"/>
    <w:rsid w:val="008461A0"/>
    <w:rsid w:val="00847CF4"/>
    <w:rsid w:val="008538CA"/>
    <w:rsid w:val="008548C9"/>
    <w:rsid w:val="00854E03"/>
    <w:rsid w:val="008651B2"/>
    <w:rsid w:val="008700FE"/>
    <w:rsid w:val="00877305"/>
    <w:rsid w:val="008774EC"/>
    <w:rsid w:val="00881A30"/>
    <w:rsid w:val="008840FE"/>
    <w:rsid w:val="00890B3C"/>
    <w:rsid w:val="0089305A"/>
    <w:rsid w:val="00895277"/>
    <w:rsid w:val="008A3AFA"/>
    <w:rsid w:val="008B056A"/>
    <w:rsid w:val="008B1306"/>
    <w:rsid w:val="008B1C89"/>
    <w:rsid w:val="008B2497"/>
    <w:rsid w:val="008B3E87"/>
    <w:rsid w:val="008B780E"/>
    <w:rsid w:val="008C30D4"/>
    <w:rsid w:val="008C69F9"/>
    <w:rsid w:val="008D016A"/>
    <w:rsid w:val="008D2823"/>
    <w:rsid w:val="008D6258"/>
    <w:rsid w:val="008E03EA"/>
    <w:rsid w:val="008E3FC8"/>
    <w:rsid w:val="008F6E36"/>
    <w:rsid w:val="008F6FAF"/>
    <w:rsid w:val="00904C52"/>
    <w:rsid w:val="00906B61"/>
    <w:rsid w:val="00910689"/>
    <w:rsid w:val="00910AA6"/>
    <w:rsid w:val="009117CA"/>
    <w:rsid w:val="0091297C"/>
    <w:rsid w:val="00913739"/>
    <w:rsid w:val="00913938"/>
    <w:rsid w:val="009243C4"/>
    <w:rsid w:val="00924471"/>
    <w:rsid w:val="009267CA"/>
    <w:rsid w:val="009320EA"/>
    <w:rsid w:val="00935300"/>
    <w:rsid w:val="009373A2"/>
    <w:rsid w:val="00937B5C"/>
    <w:rsid w:val="0094146C"/>
    <w:rsid w:val="009419B3"/>
    <w:rsid w:val="0094372E"/>
    <w:rsid w:val="009521D4"/>
    <w:rsid w:val="00956867"/>
    <w:rsid w:val="00956C6C"/>
    <w:rsid w:val="00962C9B"/>
    <w:rsid w:val="00962EF9"/>
    <w:rsid w:val="00964BCA"/>
    <w:rsid w:val="00970235"/>
    <w:rsid w:val="00972B54"/>
    <w:rsid w:val="00972B58"/>
    <w:rsid w:val="0098393D"/>
    <w:rsid w:val="00984C72"/>
    <w:rsid w:val="00985070"/>
    <w:rsid w:val="00986FF3"/>
    <w:rsid w:val="00987D7C"/>
    <w:rsid w:val="00990329"/>
    <w:rsid w:val="009937DF"/>
    <w:rsid w:val="009956D8"/>
    <w:rsid w:val="009A0455"/>
    <w:rsid w:val="009A0D19"/>
    <w:rsid w:val="009A1DC0"/>
    <w:rsid w:val="009A3199"/>
    <w:rsid w:val="009A3D7C"/>
    <w:rsid w:val="009B0E00"/>
    <w:rsid w:val="009B1247"/>
    <w:rsid w:val="009B1252"/>
    <w:rsid w:val="009B59A8"/>
    <w:rsid w:val="009C1CB2"/>
    <w:rsid w:val="009C1DA1"/>
    <w:rsid w:val="009C3A2E"/>
    <w:rsid w:val="009C66F1"/>
    <w:rsid w:val="009C749A"/>
    <w:rsid w:val="009D0BA7"/>
    <w:rsid w:val="009D4517"/>
    <w:rsid w:val="009D5E84"/>
    <w:rsid w:val="009E1CA0"/>
    <w:rsid w:val="009E2B19"/>
    <w:rsid w:val="009E54DF"/>
    <w:rsid w:val="009F0249"/>
    <w:rsid w:val="009F1B97"/>
    <w:rsid w:val="009F379E"/>
    <w:rsid w:val="009F4BE5"/>
    <w:rsid w:val="00A03980"/>
    <w:rsid w:val="00A03A3F"/>
    <w:rsid w:val="00A04E39"/>
    <w:rsid w:val="00A0782D"/>
    <w:rsid w:val="00A1126A"/>
    <w:rsid w:val="00A115B7"/>
    <w:rsid w:val="00A115F6"/>
    <w:rsid w:val="00A147E2"/>
    <w:rsid w:val="00A17374"/>
    <w:rsid w:val="00A20B2C"/>
    <w:rsid w:val="00A21B04"/>
    <w:rsid w:val="00A25E6B"/>
    <w:rsid w:val="00A26AED"/>
    <w:rsid w:val="00A4069A"/>
    <w:rsid w:val="00A42148"/>
    <w:rsid w:val="00A44FF8"/>
    <w:rsid w:val="00A4502F"/>
    <w:rsid w:val="00A462EE"/>
    <w:rsid w:val="00A5169F"/>
    <w:rsid w:val="00A51D02"/>
    <w:rsid w:val="00A52AC4"/>
    <w:rsid w:val="00A55C8B"/>
    <w:rsid w:val="00A564E0"/>
    <w:rsid w:val="00A60185"/>
    <w:rsid w:val="00A67BEE"/>
    <w:rsid w:val="00A67FBE"/>
    <w:rsid w:val="00A70583"/>
    <w:rsid w:val="00A71AC9"/>
    <w:rsid w:val="00A71B3A"/>
    <w:rsid w:val="00A74595"/>
    <w:rsid w:val="00A756D1"/>
    <w:rsid w:val="00A75D94"/>
    <w:rsid w:val="00A775C3"/>
    <w:rsid w:val="00A80AF9"/>
    <w:rsid w:val="00A81BDA"/>
    <w:rsid w:val="00A8386A"/>
    <w:rsid w:val="00A838FB"/>
    <w:rsid w:val="00A90191"/>
    <w:rsid w:val="00A9149F"/>
    <w:rsid w:val="00A9294E"/>
    <w:rsid w:val="00A952A3"/>
    <w:rsid w:val="00A96DCB"/>
    <w:rsid w:val="00AA13BF"/>
    <w:rsid w:val="00AA15F3"/>
    <w:rsid w:val="00AA417E"/>
    <w:rsid w:val="00AA6A9C"/>
    <w:rsid w:val="00AA7D21"/>
    <w:rsid w:val="00AB1EA6"/>
    <w:rsid w:val="00AB37F6"/>
    <w:rsid w:val="00AB55D1"/>
    <w:rsid w:val="00AB58D4"/>
    <w:rsid w:val="00AB7038"/>
    <w:rsid w:val="00AC2CE1"/>
    <w:rsid w:val="00AC75DE"/>
    <w:rsid w:val="00AD0624"/>
    <w:rsid w:val="00AD2F2F"/>
    <w:rsid w:val="00AD346B"/>
    <w:rsid w:val="00AE0D4D"/>
    <w:rsid w:val="00AE188E"/>
    <w:rsid w:val="00AE40B5"/>
    <w:rsid w:val="00AE620A"/>
    <w:rsid w:val="00AF131C"/>
    <w:rsid w:val="00AF2ADF"/>
    <w:rsid w:val="00AF5A09"/>
    <w:rsid w:val="00B00F23"/>
    <w:rsid w:val="00B0155A"/>
    <w:rsid w:val="00B02A80"/>
    <w:rsid w:val="00B0370B"/>
    <w:rsid w:val="00B04DC4"/>
    <w:rsid w:val="00B1112F"/>
    <w:rsid w:val="00B1419B"/>
    <w:rsid w:val="00B15745"/>
    <w:rsid w:val="00B16EEB"/>
    <w:rsid w:val="00B1757D"/>
    <w:rsid w:val="00B203A0"/>
    <w:rsid w:val="00B20827"/>
    <w:rsid w:val="00B20ABA"/>
    <w:rsid w:val="00B218B1"/>
    <w:rsid w:val="00B21D1F"/>
    <w:rsid w:val="00B2217F"/>
    <w:rsid w:val="00B239C4"/>
    <w:rsid w:val="00B249B3"/>
    <w:rsid w:val="00B3220E"/>
    <w:rsid w:val="00B3618A"/>
    <w:rsid w:val="00B378A6"/>
    <w:rsid w:val="00B57039"/>
    <w:rsid w:val="00B63980"/>
    <w:rsid w:val="00B678DF"/>
    <w:rsid w:val="00B7630E"/>
    <w:rsid w:val="00B84110"/>
    <w:rsid w:val="00B90E88"/>
    <w:rsid w:val="00B9134C"/>
    <w:rsid w:val="00B91425"/>
    <w:rsid w:val="00B92C59"/>
    <w:rsid w:val="00B93E30"/>
    <w:rsid w:val="00B947AC"/>
    <w:rsid w:val="00B95EDD"/>
    <w:rsid w:val="00B96BE2"/>
    <w:rsid w:val="00BA784D"/>
    <w:rsid w:val="00BB0FC8"/>
    <w:rsid w:val="00BB2300"/>
    <w:rsid w:val="00BB3F41"/>
    <w:rsid w:val="00BB467C"/>
    <w:rsid w:val="00BB550C"/>
    <w:rsid w:val="00BC2343"/>
    <w:rsid w:val="00BC600A"/>
    <w:rsid w:val="00BC707B"/>
    <w:rsid w:val="00BD4D6E"/>
    <w:rsid w:val="00BD5DDF"/>
    <w:rsid w:val="00BD6200"/>
    <w:rsid w:val="00BD76CC"/>
    <w:rsid w:val="00BE0AB1"/>
    <w:rsid w:val="00BE2CD7"/>
    <w:rsid w:val="00BE2DF5"/>
    <w:rsid w:val="00BE408B"/>
    <w:rsid w:val="00BE5B72"/>
    <w:rsid w:val="00BE6A53"/>
    <w:rsid w:val="00BE7C0E"/>
    <w:rsid w:val="00BF44A2"/>
    <w:rsid w:val="00BF5806"/>
    <w:rsid w:val="00C034D9"/>
    <w:rsid w:val="00C044CC"/>
    <w:rsid w:val="00C07A3D"/>
    <w:rsid w:val="00C10254"/>
    <w:rsid w:val="00C15566"/>
    <w:rsid w:val="00C1694F"/>
    <w:rsid w:val="00C2088C"/>
    <w:rsid w:val="00C22AA4"/>
    <w:rsid w:val="00C22DE4"/>
    <w:rsid w:val="00C26BF7"/>
    <w:rsid w:val="00C3071A"/>
    <w:rsid w:val="00C31D41"/>
    <w:rsid w:val="00C32614"/>
    <w:rsid w:val="00C340DA"/>
    <w:rsid w:val="00C36505"/>
    <w:rsid w:val="00C367B8"/>
    <w:rsid w:val="00C4094D"/>
    <w:rsid w:val="00C438D8"/>
    <w:rsid w:val="00C511C3"/>
    <w:rsid w:val="00C52CBD"/>
    <w:rsid w:val="00C53AC6"/>
    <w:rsid w:val="00C54196"/>
    <w:rsid w:val="00C562A8"/>
    <w:rsid w:val="00C600CE"/>
    <w:rsid w:val="00C624C6"/>
    <w:rsid w:val="00C6377E"/>
    <w:rsid w:val="00C67947"/>
    <w:rsid w:val="00C71E80"/>
    <w:rsid w:val="00C73367"/>
    <w:rsid w:val="00C73FDC"/>
    <w:rsid w:val="00C74818"/>
    <w:rsid w:val="00C86A9A"/>
    <w:rsid w:val="00C87D76"/>
    <w:rsid w:val="00C92D5B"/>
    <w:rsid w:val="00C94814"/>
    <w:rsid w:val="00C96BCA"/>
    <w:rsid w:val="00CA080B"/>
    <w:rsid w:val="00CA0C99"/>
    <w:rsid w:val="00CA1014"/>
    <w:rsid w:val="00CA2136"/>
    <w:rsid w:val="00CA3AF8"/>
    <w:rsid w:val="00CA4CB6"/>
    <w:rsid w:val="00CA6A3B"/>
    <w:rsid w:val="00CB324A"/>
    <w:rsid w:val="00CB67BE"/>
    <w:rsid w:val="00CB731A"/>
    <w:rsid w:val="00CB7326"/>
    <w:rsid w:val="00CC0267"/>
    <w:rsid w:val="00CC0C8B"/>
    <w:rsid w:val="00CC195C"/>
    <w:rsid w:val="00CC1C7E"/>
    <w:rsid w:val="00CC1E1B"/>
    <w:rsid w:val="00CC1E95"/>
    <w:rsid w:val="00CC2A6E"/>
    <w:rsid w:val="00CC64E3"/>
    <w:rsid w:val="00CC79C4"/>
    <w:rsid w:val="00CD01AA"/>
    <w:rsid w:val="00CD263B"/>
    <w:rsid w:val="00CD27E0"/>
    <w:rsid w:val="00CD2A7F"/>
    <w:rsid w:val="00CD4247"/>
    <w:rsid w:val="00CD4DA5"/>
    <w:rsid w:val="00CD617F"/>
    <w:rsid w:val="00CD6DA9"/>
    <w:rsid w:val="00CE001C"/>
    <w:rsid w:val="00CE1833"/>
    <w:rsid w:val="00CE36C1"/>
    <w:rsid w:val="00CE4075"/>
    <w:rsid w:val="00CE6DC3"/>
    <w:rsid w:val="00CF077D"/>
    <w:rsid w:val="00CF36A7"/>
    <w:rsid w:val="00D002E3"/>
    <w:rsid w:val="00D00D42"/>
    <w:rsid w:val="00D01838"/>
    <w:rsid w:val="00D04ABA"/>
    <w:rsid w:val="00D0765E"/>
    <w:rsid w:val="00D158BA"/>
    <w:rsid w:val="00D202BB"/>
    <w:rsid w:val="00D20DBA"/>
    <w:rsid w:val="00D23D1B"/>
    <w:rsid w:val="00D24951"/>
    <w:rsid w:val="00D275FC"/>
    <w:rsid w:val="00D345AC"/>
    <w:rsid w:val="00D42B4E"/>
    <w:rsid w:val="00D45E24"/>
    <w:rsid w:val="00D462AA"/>
    <w:rsid w:val="00D50B24"/>
    <w:rsid w:val="00D6686E"/>
    <w:rsid w:val="00D671C9"/>
    <w:rsid w:val="00D7257F"/>
    <w:rsid w:val="00D77ACD"/>
    <w:rsid w:val="00D80453"/>
    <w:rsid w:val="00D94C6E"/>
    <w:rsid w:val="00D966E3"/>
    <w:rsid w:val="00D96849"/>
    <w:rsid w:val="00D96A3B"/>
    <w:rsid w:val="00DA0A95"/>
    <w:rsid w:val="00DA1795"/>
    <w:rsid w:val="00DA2E5A"/>
    <w:rsid w:val="00DA5153"/>
    <w:rsid w:val="00DA5F3B"/>
    <w:rsid w:val="00DA65D2"/>
    <w:rsid w:val="00DA782D"/>
    <w:rsid w:val="00DA7B88"/>
    <w:rsid w:val="00DB06AC"/>
    <w:rsid w:val="00DB12C4"/>
    <w:rsid w:val="00DB62A5"/>
    <w:rsid w:val="00DB7587"/>
    <w:rsid w:val="00DD04DB"/>
    <w:rsid w:val="00DD3389"/>
    <w:rsid w:val="00DD3B69"/>
    <w:rsid w:val="00DD40E0"/>
    <w:rsid w:val="00DD45E4"/>
    <w:rsid w:val="00DD7DC3"/>
    <w:rsid w:val="00DE3433"/>
    <w:rsid w:val="00DE55CB"/>
    <w:rsid w:val="00DE5DBE"/>
    <w:rsid w:val="00DE6DCD"/>
    <w:rsid w:val="00DE7115"/>
    <w:rsid w:val="00DF3FC1"/>
    <w:rsid w:val="00DF4333"/>
    <w:rsid w:val="00E01115"/>
    <w:rsid w:val="00E026D0"/>
    <w:rsid w:val="00E02DFF"/>
    <w:rsid w:val="00E03D68"/>
    <w:rsid w:val="00E12ECC"/>
    <w:rsid w:val="00E2703F"/>
    <w:rsid w:val="00E27A06"/>
    <w:rsid w:val="00E3053E"/>
    <w:rsid w:val="00E314C4"/>
    <w:rsid w:val="00E32297"/>
    <w:rsid w:val="00E33063"/>
    <w:rsid w:val="00E336BD"/>
    <w:rsid w:val="00E347FF"/>
    <w:rsid w:val="00E350D2"/>
    <w:rsid w:val="00E404FB"/>
    <w:rsid w:val="00E40F98"/>
    <w:rsid w:val="00E43C09"/>
    <w:rsid w:val="00E473B9"/>
    <w:rsid w:val="00E506EF"/>
    <w:rsid w:val="00E524FD"/>
    <w:rsid w:val="00E5461A"/>
    <w:rsid w:val="00E54A80"/>
    <w:rsid w:val="00E55AB9"/>
    <w:rsid w:val="00E55B4C"/>
    <w:rsid w:val="00E56D2A"/>
    <w:rsid w:val="00E65D1C"/>
    <w:rsid w:val="00E7304C"/>
    <w:rsid w:val="00E732A7"/>
    <w:rsid w:val="00E73A8B"/>
    <w:rsid w:val="00E75615"/>
    <w:rsid w:val="00E75725"/>
    <w:rsid w:val="00E774C8"/>
    <w:rsid w:val="00E82425"/>
    <w:rsid w:val="00E82C58"/>
    <w:rsid w:val="00E875EE"/>
    <w:rsid w:val="00E92B42"/>
    <w:rsid w:val="00E94CBE"/>
    <w:rsid w:val="00EA2070"/>
    <w:rsid w:val="00EA5E7D"/>
    <w:rsid w:val="00EA60B8"/>
    <w:rsid w:val="00EA64CE"/>
    <w:rsid w:val="00EA65A4"/>
    <w:rsid w:val="00EB699D"/>
    <w:rsid w:val="00EC14E7"/>
    <w:rsid w:val="00EC1D96"/>
    <w:rsid w:val="00EC4CFD"/>
    <w:rsid w:val="00ED0657"/>
    <w:rsid w:val="00ED4920"/>
    <w:rsid w:val="00EE2C13"/>
    <w:rsid w:val="00EE62E6"/>
    <w:rsid w:val="00EF024C"/>
    <w:rsid w:val="00EF4E10"/>
    <w:rsid w:val="00EF7153"/>
    <w:rsid w:val="00F015C0"/>
    <w:rsid w:val="00F02ABA"/>
    <w:rsid w:val="00F045D9"/>
    <w:rsid w:val="00F0736D"/>
    <w:rsid w:val="00F1367A"/>
    <w:rsid w:val="00F136AE"/>
    <w:rsid w:val="00F17B0A"/>
    <w:rsid w:val="00F22A6C"/>
    <w:rsid w:val="00F232B3"/>
    <w:rsid w:val="00F24261"/>
    <w:rsid w:val="00F30D21"/>
    <w:rsid w:val="00F32C22"/>
    <w:rsid w:val="00F355C7"/>
    <w:rsid w:val="00F40099"/>
    <w:rsid w:val="00F423AD"/>
    <w:rsid w:val="00F42502"/>
    <w:rsid w:val="00F43DA6"/>
    <w:rsid w:val="00F47AFF"/>
    <w:rsid w:val="00F55A9F"/>
    <w:rsid w:val="00F73CD1"/>
    <w:rsid w:val="00F749A9"/>
    <w:rsid w:val="00F74A0D"/>
    <w:rsid w:val="00F767E1"/>
    <w:rsid w:val="00F81D9D"/>
    <w:rsid w:val="00F82ECA"/>
    <w:rsid w:val="00F8356F"/>
    <w:rsid w:val="00F8792B"/>
    <w:rsid w:val="00F9466C"/>
    <w:rsid w:val="00F9572B"/>
    <w:rsid w:val="00F95DD2"/>
    <w:rsid w:val="00F96B53"/>
    <w:rsid w:val="00FA4AC5"/>
    <w:rsid w:val="00FB056C"/>
    <w:rsid w:val="00FB3B3F"/>
    <w:rsid w:val="00FB4822"/>
    <w:rsid w:val="00FC00F1"/>
    <w:rsid w:val="00FC0B8B"/>
    <w:rsid w:val="00FC6002"/>
    <w:rsid w:val="00FC6703"/>
    <w:rsid w:val="00FD0142"/>
    <w:rsid w:val="00FD14C2"/>
    <w:rsid w:val="00FD34B6"/>
    <w:rsid w:val="00FD3C5A"/>
    <w:rsid w:val="00FD4577"/>
    <w:rsid w:val="00FD4F94"/>
    <w:rsid w:val="00FD575A"/>
    <w:rsid w:val="00FD6331"/>
    <w:rsid w:val="00FD6501"/>
    <w:rsid w:val="00FE0A8A"/>
    <w:rsid w:val="00FE377E"/>
    <w:rsid w:val="00FE3C27"/>
    <w:rsid w:val="00FE6A5F"/>
    <w:rsid w:val="00FE6B61"/>
    <w:rsid w:val="00FE7B0F"/>
    <w:rsid w:val="00FF03AF"/>
    <w:rsid w:val="00FF1621"/>
    <w:rsid w:val="00FF49E8"/>
    <w:rsid w:val="00FF535B"/>
    <w:rsid w:val="00FF5F6D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61E655"/>
  <w14:defaultImageDpi w14:val="96"/>
  <w15:docId w15:val="{7C6FCD91-FAB6-48EE-BEB7-62A755FB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374"/>
    <w:rPr>
      <w:rFonts w:cs="Times New Roman"/>
    </w:rPr>
  </w:style>
  <w:style w:type="paragraph" w:styleId="Heading3">
    <w:name w:val="heading 3"/>
    <w:basedOn w:val="Normal"/>
    <w:link w:val="Heading3Char"/>
    <w:uiPriority w:val="9"/>
    <w:qFormat/>
    <w:rsid w:val="007306D6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7306D6"/>
    <w:rPr>
      <w:rFonts w:ascii="Times New Roman" w:eastAsiaTheme="minorEastAsia" w:hAnsi="Times New Roman" w:cs="Times New Roman"/>
      <w:b/>
      <w:bCs/>
      <w:sz w:val="27"/>
      <w:szCs w:val="27"/>
      <w:lang w:val="x-none" w:eastAsia="uk-UA"/>
    </w:rPr>
  </w:style>
  <w:style w:type="table" w:styleId="TableGrid">
    <w:name w:val="Table Grid"/>
    <w:basedOn w:val="TableNormal"/>
    <w:uiPriority w:val="59"/>
    <w:rsid w:val="00CB324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24D0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DF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DFF"/>
    <w:rPr>
      <w:rFonts w:cs="Times New Roman"/>
    </w:rPr>
  </w:style>
  <w:style w:type="paragraph" w:customStyle="1" w:styleId="Default">
    <w:name w:val="Default"/>
    <w:rsid w:val="00002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A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A6A9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6A9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524F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524F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524F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7BE"/>
    <w:pPr>
      <w:ind w:left="720"/>
      <w:contextualSpacing/>
    </w:pPr>
  </w:style>
  <w:style w:type="paragraph" w:styleId="Revision">
    <w:name w:val="Revision"/>
    <w:hidden/>
    <w:uiPriority w:val="99"/>
    <w:semiHidden/>
    <w:rsid w:val="00106336"/>
    <w:pPr>
      <w:spacing w:after="0" w:line="240" w:lineRule="auto"/>
    </w:pPr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506EF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0256"/>
    <w:rPr>
      <w:rFonts w:cs="Times New Roman"/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E026D0"/>
    <w:pPr>
      <w:spacing w:after="0" w:line="240" w:lineRule="auto"/>
      <w:ind w:firstLine="539"/>
      <w:jc w:val="both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026D0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028753">
      <w:marLeft w:val="0"/>
      <w:marRight w:val="0"/>
      <w:marTop w:val="0"/>
      <w:marBottom w:val="27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875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8755">
                  <w:marLeft w:val="8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0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XMLData TextToDisplay="%DOCUMENTGUID%">{00000000-0000-0000-0000-000000000000}</XML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MLData TextToDisplay="RightsWATCHMark">7|CITI-No PII-Public|{00000000-0000-0000-0000-000000000000}</XMLData>
</file>

<file path=customXml/item4.xml><?xml version="1.0" encoding="utf-8"?>
<XMLData TextToDisplay="%CLASSIFICATIONDATETIME%">11:28 28/12/2020</XMLData>
</file>

<file path=customXml/itemProps1.xml><?xml version="1.0" encoding="utf-8"?>
<ds:datastoreItem xmlns:ds="http://schemas.openxmlformats.org/officeDocument/2006/customXml" ds:itemID="{3F44757C-C0FA-43A8-A598-BC9A471F846F}">
  <ds:schemaRefs/>
</ds:datastoreItem>
</file>

<file path=customXml/itemProps2.xml><?xml version="1.0" encoding="utf-8"?>
<ds:datastoreItem xmlns:ds="http://schemas.openxmlformats.org/officeDocument/2006/customXml" ds:itemID="{777D0370-856A-4CFE-BD77-D5A9CD8ED2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0F8DCC-78BB-45FD-8ECE-090A4E6AFC59}">
  <ds:schemaRefs/>
</ds:datastoreItem>
</file>

<file path=customXml/itemProps4.xml><?xml version="1.0" encoding="utf-8"?>
<ds:datastoreItem xmlns:ds="http://schemas.openxmlformats.org/officeDocument/2006/customXml" ds:itemID="{4965BB19-C50E-4B7A-B1D8-50B5C3AD85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531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Василівна Мелешко</dc:creator>
  <cp:keywords/>
  <dc:description/>
  <cp:lastModifiedBy>Shevchuk, Olga1 [LEGL]</cp:lastModifiedBy>
  <cp:revision>8</cp:revision>
  <cp:lastPrinted>2019-01-25T20:27:00Z</cp:lastPrinted>
  <dcterms:created xsi:type="dcterms:W3CDTF">2020-12-28T11:28:00Z</dcterms:created>
  <dcterms:modified xsi:type="dcterms:W3CDTF">2022-01-11T14:02:00Z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7|CITI-No PII-Public|{00000000-0000-0000-0000-000000000000}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2022-01-04T14:42:51Z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0649f9e6-b2bd-4e35-b47c-a772851cc622</vt:lpwstr>
  </property>
  <property fmtid="{D5CDD505-2E9C-101B-9397-08002B2CF9AE}" pid="9" name="MSIP_Label_dd181445-6ec4-4473-9810-00785f082df0_ContentBits">
    <vt:lpwstr>0</vt:lpwstr>
  </property>
</Properties>
</file>